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CCEB" w14:textId="2CAC6E42" w:rsidR="00F87C9E" w:rsidRDefault="009542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C6A0C" wp14:editId="4664161B">
                <wp:simplePos x="0" y="0"/>
                <wp:positionH relativeFrom="column">
                  <wp:posOffset>635</wp:posOffset>
                </wp:positionH>
                <wp:positionV relativeFrom="paragraph">
                  <wp:posOffset>-41910</wp:posOffset>
                </wp:positionV>
                <wp:extent cx="6123305" cy="5074920"/>
                <wp:effectExtent l="0" t="0" r="107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507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9ACC7" w14:textId="18986C9E" w:rsidR="00F87C9E" w:rsidRPr="00E85F62" w:rsidRDefault="00F87C9E" w:rsidP="00F87C9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5F62">
                              <w:rPr>
                                <w:sz w:val="18"/>
                                <w:szCs w:val="18"/>
                              </w:rPr>
                              <w:t xml:space="preserve">IBEVE vzw – </w:t>
                            </w:r>
                            <w:proofErr w:type="spellStart"/>
                            <w:r w:rsidRPr="00E85F62">
                              <w:rPr>
                                <w:sz w:val="18"/>
                                <w:szCs w:val="18"/>
                              </w:rPr>
                              <w:t>Interleuvenlaan</w:t>
                            </w:r>
                            <w:proofErr w:type="spellEnd"/>
                            <w:r w:rsidRPr="00E85F62">
                              <w:rPr>
                                <w:sz w:val="18"/>
                                <w:szCs w:val="18"/>
                              </w:rPr>
                              <w:t xml:space="preserve"> 58 – 3001 Heverlee</w:t>
                            </w:r>
                            <w:r w:rsidR="00E85F62" w:rsidRPr="00E85F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5F62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85F62">
                              <w:rPr>
                                <w:sz w:val="18"/>
                                <w:szCs w:val="18"/>
                              </w:rPr>
                              <w:t xml:space="preserve">Tel: 016/39.04.90 </w:t>
                            </w:r>
                            <w:r w:rsidR="00E85F6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E85F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E85F6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info@ibeve.be</w:t>
                              </w:r>
                            </w:hyperlink>
                          </w:p>
                          <w:p w14:paraId="7E8600F1" w14:textId="77777777" w:rsidR="00F87C9E" w:rsidRPr="000C2438" w:rsidRDefault="00F87C9E" w:rsidP="00F87C9E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07"/>
                            </w:tblGrid>
                            <w:tr w:rsidR="00D72022" w14:paraId="0FBB2A5C" w14:textId="77777777" w:rsidTr="00E85F62">
                              <w:trPr>
                                <w:trHeight w:val="927"/>
                              </w:trPr>
                              <w:tc>
                                <w:tcPr>
                                  <w:tcW w:w="7107" w:type="dxa"/>
                                </w:tcPr>
                                <w:p w14:paraId="75DF15A8" w14:textId="5A6B27EE" w:rsidR="00D72022" w:rsidRPr="00D20C28" w:rsidRDefault="00D20C28" w:rsidP="00D7202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 w:rsidR="00D72022" w:rsidRPr="00D20C28">
                                    <w:rPr>
                                      <w:sz w:val="16"/>
                                      <w:szCs w:val="16"/>
                                    </w:rPr>
                                    <w:t>In te vullen door IBEVE:</w:t>
                                  </w:r>
                                </w:p>
                                <w:p w14:paraId="0A4ED4D5" w14:textId="77777777" w:rsidR="00D72022" w:rsidRPr="00EF6C18" w:rsidRDefault="00D72022" w:rsidP="00D72022"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D479A2B" w14:textId="2ECC494E" w:rsidR="00D72022" w:rsidRPr="00F87C9E" w:rsidRDefault="00D72022" w:rsidP="00D720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7C9E">
                                    <w:rPr>
                                      <w:sz w:val="18"/>
                                      <w:szCs w:val="18"/>
                                    </w:rPr>
                                    <w:t>IBEVE projectnummer: ________________</w:t>
                                  </w:r>
                                  <w:r w:rsidR="00EF6C18">
                                    <w:rPr>
                                      <w:sz w:val="18"/>
                                      <w:szCs w:val="18"/>
                                    </w:rPr>
                                    <w:t>_________</w:t>
                                  </w:r>
                                  <w:r w:rsidRPr="00F87C9E">
                                    <w:rPr>
                                      <w:sz w:val="18"/>
                                      <w:szCs w:val="18"/>
                                    </w:rPr>
                                    <w:t>_________</w:t>
                                  </w:r>
                                </w:p>
                                <w:p w14:paraId="0EF20C3C" w14:textId="77777777" w:rsidR="00D72022" w:rsidRPr="00EF6C18" w:rsidRDefault="00D72022" w:rsidP="00D72022"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6CC1E81" w14:textId="450DA2FB" w:rsidR="00D72022" w:rsidRDefault="00D72022" w:rsidP="00D720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7C9E">
                                    <w:rPr>
                                      <w:sz w:val="18"/>
                                      <w:szCs w:val="18"/>
                                    </w:rPr>
                                    <w:t>Datum ontvangst bij IBEVE: …</w:t>
                                  </w:r>
                                  <w:r w:rsidR="00EF6C18"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  <w:r w:rsidRPr="00F87C9E">
                                    <w:rPr>
                                      <w:sz w:val="18"/>
                                      <w:szCs w:val="18"/>
                                    </w:rPr>
                                    <w:t>…../…</w:t>
                                  </w:r>
                                  <w:r w:rsidR="00EF6C18"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  <w:r w:rsidRPr="00F87C9E">
                                    <w:rPr>
                                      <w:sz w:val="18"/>
                                      <w:szCs w:val="18"/>
                                    </w:rPr>
                                    <w:t>...../…</w:t>
                                  </w:r>
                                  <w:r w:rsidR="00EF6C18"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  <w:r w:rsidRPr="00F87C9E">
                                    <w:rPr>
                                      <w:sz w:val="18"/>
                                      <w:szCs w:val="18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</w:tbl>
                          <w:p w14:paraId="1A54C9B1" w14:textId="77777777" w:rsidR="00F87C9E" w:rsidRPr="000C2438" w:rsidRDefault="00F87C9E" w:rsidP="00F87C9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CA3C9B" w14:textId="77777777" w:rsidR="00D72022" w:rsidRPr="00F41971" w:rsidRDefault="00D72022" w:rsidP="00D720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19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Graag invullen in DRUKLETTERS – alle velden zijn verplicht in te vullen</w:t>
                            </w:r>
                          </w:p>
                          <w:p w14:paraId="0683CDB8" w14:textId="77777777" w:rsidR="00D72022" w:rsidRPr="000C2438" w:rsidRDefault="00D72022" w:rsidP="00D720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77C34B" w14:textId="5CEAD088" w:rsidR="00D72022" w:rsidRPr="00E85F6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5F62">
                              <w:rPr>
                                <w:sz w:val="18"/>
                                <w:szCs w:val="18"/>
                              </w:rPr>
                              <w:t>Opdrachtgever:</w:t>
                            </w:r>
                            <w:r w:rsidR="008818A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9DB3A76" w14:textId="6C63845A" w:rsidR="00D72022" w:rsidRPr="00D7202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 w:rsidR="00B441FC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72022">
                              <w:rPr>
                                <w:sz w:val="18"/>
                                <w:szCs w:val="18"/>
                              </w:rPr>
                              <w:t>aat + gemeente:</w:t>
                            </w:r>
                            <w:r w:rsidR="00D359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57F4B37" w14:textId="71AE1DF8" w:rsidR="00455152" w:rsidRPr="00D72022" w:rsidRDefault="0045515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>Contactpersoon: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B9E1534" w14:textId="702C61BA" w:rsidR="00D72022" w:rsidRPr="00D7202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>E-mailadres:</w:t>
                            </w:r>
                            <w:r w:rsidR="00D359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AA025F5" w14:textId="7007A406" w:rsidR="00D72022" w:rsidRPr="00E85F6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5F62">
                              <w:rPr>
                                <w:sz w:val="18"/>
                                <w:szCs w:val="18"/>
                              </w:rPr>
                              <w:t>Telefoonnummer:</w:t>
                            </w:r>
                            <w:r w:rsidR="00D359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CDD1F71" w14:textId="646DA657" w:rsidR="00D72022" w:rsidRPr="00D7202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 xml:space="preserve">Adres </w:t>
                            </w:r>
                            <w:proofErr w:type="spellStart"/>
                            <w:r w:rsidRPr="00D72022">
                              <w:rPr>
                                <w:sz w:val="18"/>
                                <w:szCs w:val="18"/>
                              </w:rPr>
                              <w:t>staalname</w:t>
                            </w:r>
                            <w:proofErr w:type="spellEnd"/>
                            <w:r w:rsidRPr="00D7202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D359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A0BFA0E" w14:textId="60B3E290" w:rsidR="00D72022" w:rsidRPr="00D7202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 xml:space="preserve">Locatie </w:t>
                            </w:r>
                            <w:proofErr w:type="spellStart"/>
                            <w:r w:rsidRPr="00D72022"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aalname</w:t>
                            </w:r>
                            <w:proofErr w:type="spellEnd"/>
                            <w:r w:rsidRPr="00D72022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D72022">
                              <w:rPr>
                                <w:sz w:val="18"/>
                                <w:szCs w:val="18"/>
                              </w:rPr>
                              <w:t>vb</w:t>
                            </w:r>
                            <w:proofErr w:type="spellEnd"/>
                            <w:r w:rsidRPr="00D72022">
                              <w:rPr>
                                <w:sz w:val="18"/>
                                <w:szCs w:val="18"/>
                              </w:rPr>
                              <w:t xml:space="preserve"> zolder, onderdak, ...):</w:t>
                            </w:r>
                            <w:r w:rsidR="0045515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884DA47" w14:textId="374EC879" w:rsidR="00D72022" w:rsidRPr="00D7202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>Materiaalsoort:</w:t>
                            </w:r>
                            <w:r w:rsidR="0045515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BB6C4E9" w14:textId="77777777" w:rsidR="00D72022" w:rsidRPr="00D72022" w:rsidRDefault="00D72022" w:rsidP="00455152">
                            <w:pPr>
                              <w:tabs>
                                <w:tab w:val="right" w:leader="hyphen" w:pos="5387"/>
                              </w:tabs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</w:rPr>
                              <w:t xml:space="preserve">Datum </w:t>
                            </w:r>
                            <w:proofErr w:type="spellStart"/>
                            <w:r w:rsidRPr="00D72022">
                              <w:rPr>
                                <w:sz w:val="18"/>
                                <w:szCs w:val="18"/>
                              </w:rPr>
                              <w:t>staalname</w:t>
                            </w:r>
                            <w:proofErr w:type="spellEnd"/>
                            <w:r w:rsidRPr="00D72022">
                              <w:rPr>
                                <w:sz w:val="18"/>
                                <w:szCs w:val="18"/>
                              </w:rPr>
                              <w:t>: ......../......../...........</w:t>
                            </w:r>
                          </w:p>
                          <w:p w14:paraId="4AFBB875" w14:textId="77777777" w:rsidR="00D72022" w:rsidRPr="008C127A" w:rsidRDefault="00D72022" w:rsidP="00D72022">
                            <w:pPr>
                              <w:tabs>
                                <w:tab w:val="right" w:leader="hyphen" w:pos="5387"/>
                              </w:tabs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  <w:lang w:val="nl-NL"/>
                              </w:rPr>
                            </w:pPr>
                            <w:r w:rsidRPr="008C127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  <w:lang w:val="nl-NL"/>
                              </w:rPr>
                              <w:t>RESULTATEN</w:t>
                            </w:r>
                          </w:p>
                          <w:p w14:paraId="35E0383F" w14:textId="2268718B" w:rsidR="00D72022" w:rsidRPr="00F41971" w:rsidRDefault="00D72022" w:rsidP="00D72022">
                            <w:pPr>
                              <w:tabs>
                                <w:tab w:val="left" w:pos="851"/>
                                <w:tab w:val="right" w:leader="hyphen" w:pos="5387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11C80">
                              <w:rPr>
                                <w:rFonts w:ascii="Arial" w:hAnsi="Arial"/>
                                <w:sz w:val="18"/>
                                <w:szCs w:val="18"/>
                                <w:lang w:val="nl-NL"/>
                              </w:rPr>
                              <w:sym w:font="Wingdings" w:char="F06D"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F41971">
                              <w:rPr>
                                <w:sz w:val="18"/>
                                <w:szCs w:val="18"/>
                              </w:rPr>
                              <w:t>Spoed = resultaat binnen 2 werkdagen (+</w:t>
                            </w:r>
                            <w:r w:rsidR="00A532F4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Pr="00F41971">
                              <w:rPr>
                                <w:sz w:val="18"/>
                                <w:szCs w:val="18"/>
                              </w:rPr>
                              <w:t>% op het standaardtarief)</w:t>
                            </w:r>
                          </w:p>
                          <w:p w14:paraId="3DAD06CC" w14:textId="75DA9742" w:rsidR="00F87C9E" w:rsidRPr="00F41971" w:rsidRDefault="00D72022" w:rsidP="00D720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  <w:lang w:val="en-US"/>
                              </w:rPr>
                              <w:sym w:font="Wingdings" w:char="F06D"/>
                            </w:r>
                            <w:r w:rsidRPr="00F41971">
                              <w:rPr>
                                <w:sz w:val="18"/>
                                <w:szCs w:val="18"/>
                              </w:rPr>
                              <w:t xml:space="preserve"> Normaal = resultaat binnen de week</w:t>
                            </w:r>
                          </w:p>
                          <w:p w14:paraId="31EA8605" w14:textId="77777777" w:rsidR="00D72022" w:rsidRPr="000C2438" w:rsidRDefault="00D72022" w:rsidP="00D720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7F74D5" w14:textId="0F04632F" w:rsidR="00D72022" w:rsidRPr="008C127A" w:rsidRDefault="00D72022" w:rsidP="00D72022">
                            <w:p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7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27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Gegevens voor facturatie:</w:t>
                            </w:r>
                          </w:p>
                          <w:p w14:paraId="2EC5EC9B" w14:textId="77777777" w:rsidR="00D72022" w:rsidRPr="00455152" w:rsidRDefault="00D72022" w:rsidP="00D72022">
                            <w:p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  <w:lang w:val="en-US"/>
                              </w:rPr>
                              <w:sym w:font="Symbol" w:char="F07F"/>
                            </w:r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 Het facturatieadres is hetzelfde als het bovenstaande adres.</w:t>
                            </w:r>
                          </w:p>
                          <w:p w14:paraId="3C77EE1E" w14:textId="3E37B77B" w:rsidR="00D72022" w:rsidRPr="00D359DD" w:rsidRDefault="00D359DD" w:rsidP="00D72022">
                            <w:p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D72022">
                              <w:rPr>
                                <w:sz w:val="18"/>
                                <w:szCs w:val="18"/>
                                <w:lang w:val="en-US"/>
                              </w:rPr>
                              <w:sym w:font="Symbol" w:char="F07F"/>
                            </w:r>
                            <w:r w:rsidRPr="00D359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2022" w:rsidRPr="00D359DD">
                              <w:rPr>
                                <w:sz w:val="18"/>
                                <w:szCs w:val="18"/>
                              </w:rPr>
                              <w:t>In geval van afwijkend facturatieadres, gelieve dit hier op te geven:</w:t>
                            </w:r>
                          </w:p>
                          <w:p w14:paraId="1B127293" w14:textId="4E4DC712" w:rsidR="00D72022" w:rsidRPr="00F41971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F41971">
                              <w:rPr>
                                <w:sz w:val="18"/>
                                <w:szCs w:val="18"/>
                              </w:rPr>
                              <w:t xml:space="preserve">Klantnaam: </w:t>
                            </w:r>
                            <w:r w:rsidR="00455152" w:rsidRPr="00F419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C239B6" w14:textId="33763E28" w:rsidR="00D72022" w:rsidRPr="0045515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Staatnaam </w:t>
                            </w:r>
                            <w:r w:rsidR="00455152" w:rsidRPr="00455152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5152">
                              <w:rPr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55152" w:rsidRPr="0045515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F2CB976" w14:textId="31BB5449" w:rsidR="00D72022" w:rsidRPr="0045515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Postcode </w:t>
                            </w:r>
                            <w:r w:rsidR="00455152" w:rsidRPr="00455152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 gemeente: </w:t>
                            </w:r>
                            <w:r w:rsidR="0045515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1D39C23" w14:textId="7EFC5ACA" w:rsidR="00D72022" w:rsidRPr="00455152" w:rsidRDefault="00D72022" w:rsidP="00455152">
                            <w:pPr>
                              <w:tabs>
                                <w:tab w:val="right" w:leader="underscore" w:pos="7088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KBO </w:t>
                            </w:r>
                            <w:proofErr w:type="spellStart"/>
                            <w:r w:rsidRPr="00455152">
                              <w:rPr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 w:rsidRPr="00455152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5515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C6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3.3pt;width:482.15pt;height:39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">
                <v:textbox>
                  <w:txbxContent>
                    <w:p w14:paraId="0C99ACC7" w14:textId="18986C9E" w:rsidR="00F87C9E" w:rsidRPr="00E85F62" w:rsidRDefault="00F87C9E" w:rsidP="00F87C9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85F62">
                        <w:rPr>
                          <w:sz w:val="18"/>
                          <w:szCs w:val="18"/>
                        </w:rPr>
                        <w:t xml:space="preserve">IBEVE vzw – </w:t>
                      </w:r>
                      <w:proofErr w:type="spellStart"/>
                      <w:r w:rsidRPr="00E85F62">
                        <w:rPr>
                          <w:sz w:val="18"/>
                          <w:szCs w:val="18"/>
                        </w:rPr>
                        <w:t>Interleuvenlaan</w:t>
                      </w:r>
                      <w:proofErr w:type="spellEnd"/>
                      <w:r w:rsidRPr="00E85F62">
                        <w:rPr>
                          <w:sz w:val="18"/>
                          <w:szCs w:val="18"/>
                        </w:rPr>
                        <w:t xml:space="preserve"> 58 – 3001 Heverlee</w:t>
                      </w:r>
                      <w:r w:rsidR="00E85F62" w:rsidRPr="00E85F6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85F62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E85F62">
                        <w:rPr>
                          <w:sz w:val="18"/>
                          <w:szCs w:val="18"/>
                        </w:rPr>
                        <w:t xml:space="preserve">Tel: 016/39.04.90 </w:t>
                      </w:r>
                      <w:r w:rsidR="00E85F62">
                        <w:rPr>
                          <w:sz w:val="18"/>
                          <w:szCs w:val="18"/>
                        </w:rPr>
                        <w:t>-</w:t>
                      </w:r>
                      <w:r w:rsidRPr="00E85F62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5" w:history="1">
                        <w:r w:rsidRPr="00E85F62">
                          <w:rPr>
                            <w:rStyle w:val="Hyperlink"/>
                            <w:sz w:val="18"/>
                            <w:szCs w:val="18"/>
                          </w:rPr>
                          <w:t>info@ibeve.be</w:t>
                        </w:r>
                      </w:hyperlink>
                    </w:p>
                    <w:p w14:paraId="7E8600F1" w14:textId="77777777" w:rsidR="00F87C9E" w:rsidRPr="000C2438" w:rsidRDefault="00F87C9E" w:rsidP="00F87C9E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-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07"/>
                      </w:tblGrid>
                      <w:tr w:rsidR="00D72022" w14:paraId="0FBB2A5C" w14:textId="77777777" w:rsidTr="00E85F62">
                        <w:trPr>
                          <w:trHeight w:val="927"/>
                        </w:trPr>
                        <w:tc>
                          <w:tcPr>
                            <w:tcW w:w="7107" w:type="dxa"/>
                          </w:tcPr>
                          <w:p w14:paraId="75DF15A8" w14:textId="5A6B27EE" w:rsidR="00D72022" w:rsidRPr="00D20C28" w:rsidRDefault="00D20C28" w:rsidP="00D720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D72022" w:rsidRPr="00D20C28">
                              <w:rPr>
                                <w:sz w:val="16"/>
                                <w:szCs w:val="16"/>
                              </w:rPr>
                              <w:t>In te vullen door IBEVE:</w:t>
                            </w:r>
                          </w:p>
                          <w:p w14:paraId="0A4ED4D5" w14:textId="77777777" w:rsidR="00D72022" w:rsidRPr="00EF6C18" w:rsidRDefault="00D72022" w:rsidP="00D7202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D479A2B" w14:textId="2ECC494E" w:rsidR="00D72022" w:rsidRPr="00F87C9E" w:rsidRDefault="00D72022" w:rsidP="00D720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87C9E">
                              <w:rPr>
                                <w:sz w:val="18"/>
                                <w:szCs w:val="18"/>
                              </w:rPr>
                              <w:t>IBEVE projectnummer: ________________</w:t>
                            </w:r>
                            <w:r w:rsidR="00EF6C18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 w:rsidRPr="00F87C9E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0EF20C3C" w14:textId="77777777" w:rsidR="00D72022" w:rsidRPr="00EF6C18" w:rsidRDefault="00D72022" w:rsidP="00D7202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6CC1E81" w14:textId="450DA2FB" w:rsidR="00D72022" w:rsidRDefault="00D72022" w:rsidP="00D720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87C9E">
                              <w:rPr>
                                <w:sz w:val="18"/>
                                <w:szCs w:val="18"/>
                              </w:rPr>
                              <w:t>Datum ontvangst bij IBEVE: …</w:t>
                            </w:r>
                            <w:r w:rsidR="00EF6C18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 w:rsidRPr="00F87C9E">
                              <w:rPr>
                                <w:sz w:val="18"/>
                                <w:szCs w:val="18"/>
                              </w:rPr>
                              <w:t>…../…</w:t>
                            </w:r>
                            <w:r w:rsidR="00EF6C18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 w:rsidRPr="00F87C9E">
                              <w:rPr>
                                <w:sz w:val="18"/>
                                <w:szCs w:val="18"/>
                              </w:rPr>
                              <w:t>...../…</w:t>
                            </w:r>
                            <w:r w:rsidR="00EF6C18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 w:rsidRPr="00F87C9E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</w:tc>
                      </w:tr>
                    </w:tbl>
                    <w:p w14:paraId="1A54C9B1" w14:textId="77777777" w:rsidR="00F87C9E" w:rsidRPr="000C2438" w:rsidRDefault="00F87C9E" w:rsidP="00F87C9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1CA3C9B" w14:textId="77777777" w:rsidR="00D72022" w:rsidRPr="00F41971" w:rsidRDefault="00D72022" w:rsidP="00D720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1971">
                        <w:rPr>
                          <w:b/>
                          <w:bCs/>
                          <w:sz w:val="24"/>
                          <w:szCs w:val="24"/>
                        </w:rPr>
                        <w:t>Graag invullen in DRUKLETTERS – alle velden zijn verplicht in te vullen</w:t>
                      </w:r>
                    </w:p>
                    <w:p w14:paraId="0683CDB8" w14:textId="77777777" w:rsidR="00D72022" w:rsidRPr="000C2438" w:rsidRDefault="00D72022" w:rsidP="00D7202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977C34B" w14:textId="5CEAD088" w:rsidR="00D72022" w:rsidRPr="00E85F6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E85F62">
                        <w:rPr>
                          <w:sz w:val="18"/>
                          <w:szCs w:val="18"/>
                        </w:rPr>
                        <w:t>Opdrachtgever:</w:t>
                      </w:r>
                      <w:r w:rsidR="008818AC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9DB3A76" w14:textId="6C63845A" w:rsidR="00D72022" w:rsidRPr="00D7202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>St</w:t>
                      </w:r>
                      <w:r w:rsidR="00B441FC">
                        <w:rPr>
                          <w:sz w:val="18"/>
                          <w:szCs w:val="18"/>
                        </w:rPr>
                        <w:t>r</w:t>
                      </w:r>
                      <w:r w:rsidRPr="00D72022">
                        <w:rPr>
                          <w:sz w:val="18"/>
                          <w:szCs w:val="18"/>
                        </w:rPr>
                        <w:t>aat + gemeente:</w:t>
                      </w:r>
                      <w:r w:rsidR="00D359D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757F4B37" w14:textId="71AE1DF8" w:rsidR="00455152" w:rsidRPr="00D72022" w:rsidRDefault="0045515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>Contactpersoon: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B9E1534" w14:textId="702C61BA" w:rsidR="00D72022" w:rsidRPr="00D7202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>E-mailadres:</w:t>
                      </w:r>
                      <w:r w:rsidR="00D359D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AA025F5" w14:textId="7007A406" w:rsidR="00D72022" w:rsidRPr="00E85F6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E85F62">
                        <w:rPr>
                          <w:sz w:val="18"/>
                          <w:szCs w:val="18"/>
                        </w:rPr>
                        <w:t>Telefoonnummer:</w:t>
                      </w:r>
                      <w:r w:rsidR="00D359D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CDD1F71" w14:textId="646DA657" w:rsidR="00D72022" w:rsidRPr="00D7202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 xml:space="preserve">Adres </w:t>
                      </w:r>
                      <w:proofErr w:type="spellStart"/>
                      <w:r w:rsidRPr="00D72022">
                        <w:rPr>
                          <w:sz w:val="18"/>
                          <w:szCs w:val="18"/>
                        </w:rPr>
                        <w:t>staalname</w:t>
                      </w:r>
                      <w:proofErr w:type="spellEnd"/>
                      <w:r w:rsidRPr="00D72022">
                        <w:rPr>
                          <w:sz w:val="18"/>
                          <w:szCs w:val="18"/>
                        </w:rPr>
                        <w:t>:</w:t>
                      </w:r>
                      <w:r w:rsidR="00D359DD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A0BFA0E" w14:textId="60B3E290" w:rsidR="00D72022" w:rsidRPr="00D7202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 xml:space="preserve">Locatie </w:t>
                      </w:r>
                      <w:proofErr w:type="spellStart"/>
                      <w:r w:rsidRPr="00D72022">
                        <w:rPr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>aalname</w:t>
                      </w:r>
                      <w:proofErr w:type="spellEnd"/>
                      <w:r w:rsidRPr="00D72022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D72022">
                        <w:rPr>
                          <w:sz w:val="18"/>
                          <w:szCs w:val="18"/>
                        </w:rPr>
                        <w:t>vb</w:t>
                      </w:r>
                      <w:proofErr w:type="spellEnd"/>
                      <w:r w:rsidRPr="00D72022">
                        <w:rPr>
                          <w:sz w:val="18"/>
                          <w:szCs w:val="18"/>
                        </w:rPr>
                        <w:t xml:space="preserve"> zolder, onderdak, ...):</w:t>
                      </w:r>
                      <w:r w:rsidR="00455152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884DA47" w14:textId="374EC879" w:rsidR="00D72022" w:rsidRPr="00D72022" w:rsidRDefault="00D72022" w:rsidP="00455152">
                      <w:pPr>
                        <w:tabs>
                          <w:tab w:val="right" w:leader="underscore" w:pos="7088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>Materiaalsoort:</w:t>
                      </w:r>
                      <w:r w:rsidR="00455152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BB6C4E9" w14:textId="77777777" w:rsidR="00D72022" w:rsidRPr="00D72022" w:rsidRDefault="00D72022" w:rsidP="00455152">
                      <w:pPr>
                        <w:tabs>
                          <w:tab w:val="right" w:leader="hyphen" w:pos="5387"/>
                        </w:tabs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</w:rPr>
                        <w:t xml:space="preserve">Datum </w:t>
                      </w:r>
                      <w:proofErr w:type="spellStart"/>
                      <w:r w:rsidRPr="00D72022">
                        <w:rPr>
                          <w:sz w:val="18"/>
                          <w:szCs w:val="18"/>
                        </w:rPr>
                        <w:t>staalname</w:t>
                      </w:r>
                      <w:proofErr w:type="spellEnd"/>
                      <w:r w:rsidRPr="00D72022">
                        <w:rPr>
                          <w:sz w:val="18"/>
                          <w:szCs w:val="18"/>
                        </w:rPr>
                        <w:t>: ......../......../...........</w:t>
                      </w:r>
                    </w:p>
                    <w:p w14:paraId="4AFBB875" w14:textId="77777777" w:rsidR="00D72022" w:rsidRPr="008C127A" w:rsidRDefault="00D72022" w:rsidP="00D72022">
                      <w:pPr>
                        <w:tabs>
                          <w:tab w:val="right" w:leader="hyphen" w:pos="5387"/>
                        </w:tabs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  <w:lang w:val="nl-NL"/>
                        </w:rPr>
                      </w:pPr>
                      <w:r w:rsidRPr="008C127A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  <w:lang w:val="nl-NL"/>
                        </w:rPr>
                        <w:t>RESULTATEN</w:t>
                      </w:r>
                    </w:p>
                    <w:p w14:paraId="35E0383F" w14:textId="2268718B" w:rsidR="00D72022" w:rsidRPr="00F41971" w:rsidRDefault="00D72022" w:rsidP="00D72022">
                      <w:pPr>
                        <w:tabs>
                          <w:tab w:val="left" w:pos="851"/>
                          <w:tab w:val="right" w:leader="hyphen" w:pos="5387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11C80">
                        <w:rPr>
                          <w:rFonts w:ascii="Arial" w:hAnsi="Arial"/>
                          <w:sz w:val="18"/>
                          <w:szCs w:val="18"/>
                          <w:lang w:val="nl-NL"/>
                        </w:rPr>
                        <w:sym w:font="Wingdings" w:char="F06D"/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F41971">
                        <w:rPr>
                          <w:sz w:val="18"/>
                          <w:szCs w:val="18"/>
                        </w:rPr>
                        <w:t>Spoed = resultaat binnen 2 werkdagen (+</w:t>
                      </w:r>
                      <w:r w:rsidR="00A532F4">
                        <w:rPr>
                          <w:sz w:val="18"/>
                          <w:szCs w:val="18"/>
                        </w:rPr>
                        <w:t>50</w:t>
                      </w:r>
                      <w:r w:rsidRPr="00F41971">
                        <w:rPr>
                          <w:sz w:val="18"/>
                          <w:szCs w:val="18"/>
                        </w:rPr>
                        <w:t>% op het standaardtarief)</w:t>
                      </w:r>
                    </w:p>
                    <w:p w14:paraId="3DAD06CC" w14:textId="75DA9742" w:rsidR="00F87C9E" w:rsidRPr="00F41971" w:rsidRDefault="00D72022" w:rsidP="00D7202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  <w:lang w:val="en-US"/>
                        </w:rPr>
                        <w:sym w:font="Wingdings" w:char="F06D"/>
                      </w:r>
                      <w:r w:rsidRPr="00F41971">
                        <w:rPr>
                          <w:sz w:val="18"/>
                          <w:szCs w:val="18"/>
                        </w:rPr>
                        <w:t xml:space="preserve"> Normaal = resultaat binnen de week</w:t>
                      </w:r>
                    </w:p>
                    <w:p w14:paraId="31EA8605" w14:textId="77777777" w:rsidR="00D72022" w:rsidRPr="000C2438" w:rsidRDefault="00D72022" w:rsidP="00D7202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87F74D5" w14:textId="0F04632F" w:rsidR="00D72022" w:rsidRPr="008C127A" w:rsidRDefault="00D72022" w:rsidP="00D72022">
                      <w:pPr>
                        <w:tabs>
                          <w:tab w:val="left" w:pos="5670"/>
                        </w:tabs>
                        <w:autoSpaceDE w:val="0"/>
                        <w:autoSpaceDN w:val="0"/>
                        <w:spacing w:after="0" w:line="240" w:lineRule="auto"/>
                        <w:ind w:right="17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C127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Gegevens voor facturatie:</w:t>
                      </w:r>
                    </w:p>
                    <w:p w14:paraId="2EC5EC9B" w14:textId="77777777" w:rsidR="00D72022" w:rsidRPr="00455152" w:rsidRDefault="00D72022" w:rsidP="00D72022">
                      <w:pPr>
                        <w:tabs>
                          <w:tab w:val="left" w:pos="5670"/>
                        </w:tabs>
                        <w:autoSpaceDE w:val="0"/>
                        <w:autoSpaceDN w:val="0"/>
                        <w:spacing w:after="0" w:line="240" w:lineRule="auto"/>
                        <w:ind w:right="17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  <w:lang w:val="en-US"/>
                        </w:rPr>
                        <w:sym w:font="Symbol" w:char="F07F"/>
                      </w:r>
                      <w:r w:rsidRPr="00455152">
                        <w:rPr>
                          <w:sz w:val="18"/>
                          <w:szCs w:val="18"/>
                        </w:rPr>
                        <w:t xml:space="preserve"> Het facturatieadres is hetzelfde als het bovenstaande adres.</w:t>
                      </w:r>
                    </w:p>
                    <w:p w14:paraId="3C77EE1E" w14:textId="3E37B77B" w:rsidR="00D72022" w:rsidRPr="00D359DD" w:rsidRDefault="00D359DD" w:rsidP="00D72022">
                      <w:pPr>
                        <w:tabs>
                          <w:tab w:val="left" w:pos="5670"/>
                        </w:tabs>
                        <w:autoSpaceDE w:val="0"/>
                        <w:autoSpaceDN w:val="0"/>
                        <w:spacing w:after="0" w:line="240" w:lineRule="auto"/>
                        <w:ind w:right="17"/>
                        <w:rPr>
                          <w:sz w:val="18"/>
                          <w:szCs w:val="18"/>
                        </w:rPr>
                      </w:pPr>
                      <w:r w:rsidRPr="00D72022">
                        <w:rPr>
                          <w:sz w:val="18"/>
                          <w:szCs w:val="18"/>
                          <w:lang w:val="en-US"/>
                        </w:rPr>
                        <w:sym w:font="Symbol" w:char="F07F"/>
                      </w:r>
                      <w:r w:rsidRPr="00D359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72022" w:rsidRPr="00D359DD">
                        <w:rPr>
                          <w:sz w:val="18"/>
                          <w:szCs w:val="18"/>
                        </w:rPr>
                        <w:t>In geval van afwijkend facturatieadres, gelieve dit hier op te geven:</w:t>
                      </w:r>
                    </w:p>
                    <w:p w14:paraId="1B127293" w14:textId="4E4DC712" w:rsidR="00D72022" w:rsidRPr="00F41971" w:rsidRDefault="00D72022" w:rsidP="00455152">
                      <w:pPr>
                        <w:tabs>
                          <w:tab w:val="right" w:leader="underscore" w:pos="7088"/>
                        </w:tabs>
                        <w:autoSpaceDE w:val="0"/>
                        <w:autoSpaceDN w:val="0"/>
                        <w:spacing w:after="0" w:line="360" w:lineRule="auto"/>
                        <w:ind w:right="17"/>
                        <w:rPr>
                          <w:sz w:val="18"/>
                          <w:szCs w:val="18"/>
                        </w:rPr>
                      </w:pPr>
                      <w:r w:rsidRPr="00F41971">
                        <w:rPr>
                          <w:sz w:val="18"/>
                          <w:szCs w:val="18"/>
                        </w:rPr>
                        <w:t xml:space="preserve">Klantnaam: </w:t>
                      </w:r>
                      <w:r w:rsidR="00455152" w:rsidRPr="00F41971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DC239B6" w14:textId="33763E28" w:rsidR="00D72022" w:rsidRPr="00455152" w:rsidRDefault="00D72022" w:rsidP="00455152">
                      <w:pPr>
                        <w:tabs>
                          <w:tab w:val="right" w:leader="underscore" w:pos="7088"/>
                        </w:tabs>
                        <w:autoSpaceDE w:val="0"/>
                        <w:autoSpaceDN w:val="0"/>
                        <w:spacing w:after="0" w:line="360" w:lineRule="auto"/>
                        <w:ind w:right="17"/>
                        <w:rPr>
                          <w:sz w:val="18"/>
                          <w:szCs w:val="18"/>
                        </w:rPr>
                      </w:pPr>
                      <w:r w:rsidRPr="00455152">
                        <w:rPr>
                          <w:sz w:val="18"/>
                          <w:szCs w:val="18"/>
                        </w:rPr>
                        <w:t xml:space="preserve">Staatnaam </w:t>
                      </w:r>
                      <w:r w:rsidR="00455152" w:rsidRPr="00455152">
                        <w:rPr>
                          <w:sz w:val="18"/>
                          <w:szCs w:val="18"/>
                        </w:rPr>
                        <w:t>+</w:t>
                      </w:r>
                      <w:r w:rsidRPr="0045515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5152">
                        <w:rPr>
                          <w:sz w:val="18"/>
                          <w:szCs w:val="18"/>
                        </w:rPr>
                        <w:t>nr</w:t>
                      </w:r>
                      <w:proofErr w:type="spellEnd"/>
                      <w:r w:rsidRPr="00455152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55152" w:rsidRPr="00455152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F2CB976" w14:textId="31BB5449" w:rsidR="00D72022" w:rsidRPr="00455152" w:rsidRDefault="00D72022" w:rsidP="00455152">
                      <w:pPr>
                        <w:tabs>
                          <w:tab w:val="right" w:leader="underscore" w:pos="7088"/>
                        </w:tabs>
                        <w:autoSpaceDE w:val="0"/>
                        <w:autoSpaceDN w:val="0"/>
                        <w:spacing w:after="0" w:line="360" w:lineRule="auto"/>
                        <w:ind w:right="17"/>
                        <w:rPr>
                          <w:sz w:val="18"/>
                          <w:szCs w:val="18"/>
                        </w:rPr>
                      </w:pPr>
                      <w:r w:rsidRPr="00455152">
                        <w:rPr>
                          <w:sz w:val="18"/>
                          <w:szCs w:val="18"/>
                        </w:rPr>
                        <w:t xml:space="preserve">Postcode </w:t>
                      </w:r>
                      <w:r w:rsidR="00455152" w:rsidRPr="00455152">
                        <w:rPr>
                          <w:sz w:val="18"/>
                          <w:szCs w:val="18"/>
                        </w:rPr>
                        <w:t>+</w:t>
                      </w:r>
                      <w:r w:rsidRPr="00455152">
                        <w:rPr>
                          <w:sz w:val="18"/>
                          <w:szCs w:val="18"/>
                        </w:rPr>
                        <w:t xml:space="preserve"> gemeente: </w:t>
                      </w:r>
                      <w:r w:rsidR="00455152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1D39C23" w14:textId="7EFC5ACA" w:rsidR="00D72022" w:rsidRPr="00455152" w:rsidRDefault="00D72022" w:rsidP="00455152">
                      <w:pPr>
                        <w:tabs>
                          <w:tab w:val="right" w:leader="underscore" w:pos="7088"/>
                        </w:tabs>
                        <w:autoSpaceDE w:val="0"/>
                        <w:autoSpaceDN w:val="0"/>
                        <w:spacing w:after="0" w:line="360" w:lineRule="auto"/>
                        <w:ind w:right="17"/>
                        <w:rPr>
                          <w:sz w:val="18"/>
                          <w:szCs w:val="18"/>
                        </w:rPr>
                      </w:pPr>
                      <w:r w:rsidRPr="00455152">
                        <w:rPr>
                          <w:sz w:val="18"/>
                          <w:szCs w:val="18"/>
                        </w:rPr>
                        <w:t xml:space="preserve">KBO </w:t>
                      </w:r>
                      <w:proofErr w:type="spellStart"/>
                      <w:r w:rsidRPr="00455152">
                        <w:rPr>
                          <w:sz w:val="18"/>
                          <w:szCs w:val="18"/>
                        </w:rPr>
                        <w:t>nr</w:t>
                      </w:r>
                      <w:proofErr w:type="spellEnd"/>
                      <w:r w:rsidRPr="00455152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55152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D970E3" wp14:editId="34F30714">
                <wp:simplePos x="0" y="0"/>
                <wp:positionH relativeFrom="column">
                  <wp:posOffset>635</wp:posOffset>
                </wp:positionH>
                <wp:positionV relativeFrom="paragraph">
                  <wp:posOffset>5147310</wp:posOffset>
                </wp:positionV>
                <wp:extent cx="6123305" cy="5074920"/>
                <wp:effectExtent l="0" t="0" r="10795" b="1143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305" cy="5074920"/>
                          <a:chOff x="0" y="0"/>
                          <a:chExt cx="6123305" cy="5074920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3305" cy="507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C802E" w14:textId="77777777" w:rsidR="00954235" w:rsidRPr="00E85F62" w:rsidRDefault="00954235" w:rsidP="00954235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 xml:space="preserve">IBEVE vzw – </w:t>
                              </w:r>
                              <w:proofErr w:type="spellStart"/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>Interleuvenlaan</w:t>
                              </w:r>
                              <w:proofErr w:type="spellEnd"/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 xml:space="preserve"> 58 – 3001 Heverlee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 xml:space="preserve">Tel: 016/39.04.90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6" w:history="1">
                                <w:r w:rsidRPr="00E85F6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info@ibeve.be</w:t>
                                </w:r>
                              </w:hyperlink>
                            </w:p>
                            <w:p w14:paraId="29CE1DBC" w14:textId="77777777" w:rsidR="00954235" w:rsidRPr="000C2438" w:rsidRDefault="00954235" w:rsidP="00954235">
                              <w:pPr>
                                <w:spacing w:after="0" w:line="240" w:lineRule="auto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-2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07"/>
                              </w:tblGrid>
                              <w:tr w:rsidR="00954235" w14:paraId="1989F05E" w14:textId="77777777" w:rsidTr="00E85F62">
                                <w:trPr>
                                  <w:trHeight w:val="927"/>
                                </w:trPr>
                                <w:tc>
                                  <w:tcPr>
                                    <w:tcW w:w="7107" w:type="dxa"/>
                                  </w:tcPr>
                                  <w:p w14:paraId="6357718A" w14:textId="77777777" w:rsidR="00954235" w:rsidRPr="00D20C28" w:rsidRDefault="00954235" w:rsidP="00D72022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* </w:t>
                                    </w:r>
                                    <w:r w:rsidRPr="00D20C28">
                                      <w:rPr>
                                        <w:sz w:val="16"/>
                                        <w:szCs w:val="16"/>
                                      </w:rPr>
                                      <w:t>In te vullen door IBEVE:</w:t>
                                    </w:r>
                                  </w:p>
                                  <w:p w14:paraId="2CAB9679" w14:textId="77777777" w:rsidR="00954235" w:rsidRPr="00EF6C18" w:rsidRDefault="00954235" w:rsidP="00D72022">
                                    <w:pPr>
                                      <w:spacing w:after="0" w:line="240" w:lineRule="auto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4DB8638B" w14:textId="77777777" w:rsidR="00954235" w:rsidRPr="00F87C9E" w:rsidRDefault="00954235" w:rsidP="00D72022">
                                    <w:pPr>
                                      <w:spacing w:after="0"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87C9E">
                                      <w:rPr>
                                        <w:sz w:val="18"/>
                                        <w:szCs w:val="18"/>
                                      </w:rPr>
                                      <w:t>IBEVE projectnummer: ________________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_________</w:t>
                                    </w:r>
                                    <w:r w:rsidRPr="00F87C9E">
                                      <w:rPr>
                                        <w:sz w:val="18"/>
                                        <w:szCs w:val="18"/>
                                      </w:rPr>
                                      <w:t>_________</w:t>
                                    </w:r>
                                  </w:p>
                                  <w:p w14:paraId="35CF9F31" w14:textId="77777777" w:rsidR="00954235" w:rsidRPr="00EF6C18" w:rsidRDefault="00954235" w:rsidP="00D72022">
                                    <w:pPr>
                                      <w:spacing w:after="0" w:line="240" w:lineRule="auto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791AF084" w14:textId="77777777" w:rsidR="00954235" w:rsidRDefault="00954235" w:rsidP="00D72022">
                                    <w:pPr>
                                      <w:spacing w:after="0"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87C9E">
                                      <w:rPr>
                                        <w:sz w:val="18"/>
                                        <w:szCs w:val="18"/>
                                      </w:rPr>
                                      <w:t>Datum ontvangst bij IBEVE: …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….</w:t>
                                    </w:r>
                                    <w:r w:rsidRPr="00F87C9E">
                                      <w:rPr>
                                        <w:sz w:val="18"/>
                                        <w:szCs w:val="18"/>
                                      </w:rPr>
                                      <w:t>…../…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….</w:t>
                                    </w:r>
                                    <w:r w:rsidRPr="00F87C9E">
                                      <w:rPr>
                                        <w:sz w:val="18"/>
                                        <w:szCs w:val="18"/>
                                      </w:rPr>
                                      <w:t>...../…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….</w:t>
                                    </w:r>
                                    <w:r w:rsidRPr="00F87C9E">
                                      <w:rPr>
                                        <w:sz w:val="18"/>
                                        <w:szCs w:val="18"/>
                                      </w:rPr>
                                      <w:t>…….</w:t>
                                    </w:r>
                                  </w:p>
                                </w:tc>
                              </w:tr>
                            </w:tbl>
                            <w:p w14:paraId="5BD6F5BA" w14:textId="77777777" w:rsidR="00954235" w:rsidRPr="000C2438" w:rsidRDefault="00954235" w:rsidP="00954235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09DC785" w14:textId="77777777" w:rsidR="00954235" w:rsidRPr="00F41971" w:rsidRDefault="00954235" w:rsidP="00954235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4197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Graag invullen in DRUKLETTERS – alle velden zijn verplicht in te vullen</w:t>
                              </w:r>
                            </w:p>
                            <w:p w14:paraId="1FFC2930" w14:textId="77777777" w:rsidR="00954235" w:rsidRPr="000C2438" w:rsidRDefault="00954235" w:rsidP="00954235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7C4D12F" w14:textId="77777777" w:rsidR="00954235" w:rsidRPr="00E85F6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>Opdrachtgever: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499BB23" w14:textId="77777777" w:rsidR="00954235" w:rsidRPr="00D7202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aat + gemeente: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8ACF6FE" w14:textId="77777777" w:rsidR="00954235" w:rsidRPr="00D7202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Contactpersoon: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E8C60D6" w14:textId="77777777" w:rsidR="00954235" w:rsidRPr="00D7202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E-mailadres: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A6BE787" w14:textId="77777777" w:rsidR="00954235" w:rsidRPr="00E85F6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85F62">
                                <w:rPr>
                                  <w:sz w:val="18"/>
                                  <w:szCs w:val="18"/>
                                </w:rPr>
                                <w:t>Telefoonnummer: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89E1490" w14:textId="77777777" w:rsidR="00954235" w:rsidRPr="00D7202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 xml:space="preserve">Adres </w:t>
                              </w:r>
                              <w:proofErr w:type="spellStart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staalname</w:t>
                              </w:r>
                              <w:proofErr w:type="spellEnd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387AF14" w14:textId="77777777" w:rsidR="00954235" w:rsidRPr="00D7202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 xml:space="preserve">Locatie </w:t>
                              </w:r>
                              <w:proofErr w:type="spellStart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aalname</w:t>
                              </w:r>
                              <w:proofErr w:type="spellEnd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vb</w:t>
                              </w:r>
                              <w:proofErr w:type="spellEnd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 xml:space="preserve"> zolder, onderdak, ...):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37547925" w14:textId="77777777" w:rsidR="00954235" w:rsidRPr="00D7202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Materiaalsoort: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3EB8430E" w14:textId="77777777" w:rsidR="00954235" w:rsidRPr="00D72022" w:rsidRDefault="00954235" w:rsidP="00954235">
                              <w:pPr>
                                <w:tabs>
                                  <w:tab w:val="right" w:leader="hyphen" w:pos="5387"/>
                                </w:tabs>
                                <w:spacing w:after="0"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 xml:space="preserve">Datum </w:t>
                              </w:r>
                              <w:proofErr w:type="spellStart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staalname</w:t>
                              </w:r>
                              <w:proofErr w:type="spellEnd"/>
                              <w:r w:rsidRPr="00D72022">
                                <w:rPr>
                                  <w:sz w:val="18"/>
                                  <w:szCs w:val="18"/>
                                </w:rPr>
                                <w:t>: ......../......../...........</w:t>
                              </w:r>
                            </w:p>
                            <w:p w14:paraId="3DF135EB" w14:textId="77777777" w:rsidR="00954235" w:rsidRPr="008C127A" w:rsidRDefault="00954235" w:rsidP="00954235">
                              <w:pPr>
                                <w:tabs>
                                  <w:tab w:val="right" w:leader="hyphen" w:pos="5387"/>
                                </w:tabs>
                                <w:spacing w:after="0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</w:pPr>
                              <w:r w:rsidRPr="008C127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  <w:u w:val="single"/>
                                  <w:lang w:val="nl-NL"/>
                                </w:rPr>
                                <w:t>RESULTATEN</w:t>
                              </w:r>
                            </w:p>
                            <w:p w14:paraId="69AE5D4C" w14:textId="748FB2F3" w:rsidR="00954235" w:rsidRPr="00F41971" w:rsidRDefault="00954235" w:rsidP="00954235">
                              <w:pPr>
                                <w:tabs>
                                  <w:tab w:val="left" w:pos="851"/>
                                  <w:tab w:val="right" w:leader="hyphen" w:pos="5387"/>
                                </w:tabs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11C80">
                                <w:rPr>
                                  <w:rFonts w:ascii="Arial" w:hAnsi="Arial"/>
                                  <w:sz w:val="18"/>
                                  <w:szCs w:val="18"/>
                                  <w:lang w:val="nl-NL"/>
                                </w:rPr>
                                <w:sym w:font="Wingdings" w:char="F06D"/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Pr="00F41971">
                                <w:rPr>
                                  <w:sz w:val="18"/>
                                  <w:szCs w:val="18"/>
                                </w:rPr>
                                <w:t>Spoed = resultaat binnen 2 werkdagen (+</w:t>
                              </w:r>
                              <w:r w:rsidR="00A532F4">
                                <w:rPr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F41971">
                                <w:rPr>
                                  <w:sz w:val="18"/>
                                  <w:szCs w:val="18"/>
                                </w:rPr>
                                <w:t>% op het standaardtarief)</w:t>
                              </w:r>
                            </w:p>
                            <w:p w14:paraId="613E2026" w14:textId="77777777" w:rsidR="00954235" w:rsidRPr="00F41971" w:rsidRDefault="00954235" w:rsidP="00954235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sym w:font="Wingdings" w:char="F06D"/>
                              </w:r>
                              <w:r w:rsidRPr="00F41971">
                                <w:rPr>
                                  <w:sz w:val="18"/>
                                  <w:szCs w:val="18"/>
                                </w:rPr>
                                <w:t xml:space="preserve"> Normaal = resultaat binnen de week</w:t>
                              </w:r>
                            </w:p>
                            <w:p w14:paraId="27642F18" w14:textId="77777777" w:rsidR="00954235" w:rsidRPr="000C2438" w:rsidRDefault="00954235" w:rsidP="00954235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96F64AA" w14:textId="77777777" w:rsidR="00954235" w:rsidRPr="008C127A" w:rsidRDefault="00954235" w:rsidP="00954235">
                              <w:pPr>
                                <w:tabs>
                                  <w:tab w:val="left" w:pos="567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17"/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C127A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Gegevens voor facturatie:</w:t>
                              </w:r>
                            </w:p>
                            <w:p w14:paraId="5175A965" w14:textId="77777777" w:rsidR="00954235" w:rsidRPr="00455152" w:rsidRDefault="00954235" w:rsidP="00954235">
                              <w:pPr>
                                <w:tabs>
                                  <w:tab w:val="left" w:pos="567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1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sym w:font="Symbol" w:char="F07F"/>
                              </w:r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 xml:space="preserve"> Het facturatieadres is hetzelfde als het bovenstaande adres.</w:t>
                              </w:r>
                            </w:p>
                            <w:p w14:paraId="29F06727" w14:textId="77777777" w:rsidR="00954235" w:rsidRPr="00D359DD" w:rsidRDefault="00954235" w:rsidP="00954235">
                              <w:pPr>
                                <w:tabs>
                                  <w:tab w:val="left" w:pos="567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1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02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sym w:font="Symbol" w:char="F07F"/>
                              </w:r>
                              <w:r w:rsidRPr="00D359DD">
                                <w:rPr>
                                  <w:sz w:val="18"/>
                                  <w:szCs w:val="18"/>
                                </w:rPr>
                                <w:t xml:space="preserve"> In geval van afwijkend facturatieadres, gelieve dit hier op te geven:</w:t>
                              </w:r>
                            </w:p>
                            <w:p w14:paraId="06B20662" w14:textId="77777777" w:rsidR="00954235" w:rsidRPr="00F41971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ind w:right="1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1971">
                                <w:rPr>
                                  <w:sz w:val="18"/>
                                  <w:szCs w:val="18"/>
                                </w:rPr>
                                <w:t xml:space="preserve">Klantnaam: </w:t>
                              </w:r>
                              <w:r w:rsidRPr="00F41971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6AB8E74" w14:textId="77777777" w:rsidR="00954235" w:rsidRPr="0045515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ind w:right="1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 xml:space="preserve">Staatnaam + </w:t>
                              </w:r>
                              <w:proofErr w:type="spellStart"/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2E84E277" w14:textId="77777777" w:rsidR="00954235" w:rsidRPr="0045515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ind w:right="1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 xml:space="preserve">Postcode + gemeente: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3AF0BF7B" w14:textId="77777777" w:rsidR="00954235" w:rsidRPr="00455152" w:rsidRDefault="00954235" w:rsidP="00954235">
                              <w:pPr>
                                <w:tabs>
                                  <w:tab w:val="right" w:leader="underscore" w:pos="7088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ind w:right="1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 xml:space="preserve">KBO </w:t>
                              </w:r>
                              <w:proofErr w:type="spellStart"/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 w:rsidRPr="00455152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Description: Documentenserver:Diensten:IBEVE:NA TE KIJKEN:SECRETARIAAT:sticker:asbeststicker NL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2040" y="1333500"/>
                            <a:ext cx="1106805" cy="300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Description: Documentenserver:Secretariaat NMP Centraal:LOGO:IBEVE_nl_logo2_k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9160" y="152400"/>
                            <a:ext cx="135445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D970E3" id="Group 21" o:spid="_x0000_s1027" style="position:absolute;margin-left:.05pt;margin-top:405.3pt;width:482.15pt;height:399.6pt;z-index:251671552" coordsize="61233,50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">
                <v:shape id="_x0000_s1028" type="#_x0000_t202" style="position:absolute;width:61233;height:50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18FC802E" w14:textId="77777777" w:rsidR="00954235" w:rsidRPr="00E85F62" w:rsidRDefault="00954235" w:rsidP="00954235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E85F62">
                          <w:rPr>
                            <w:sz w:val="18"/>
                            <w:szCs w:val="18"/>
                          </w:rPr>
                          <w:t xml:space="preserve">IBEVE vzw – </w:t>
                        </w:r>
                        <w:proofErr w:type="spellStart"/>
                        <w:r w:rsidRPr="00E85F62">
                          <w:rPr>
                            <w:sz w:val="18"/>
                            <w:szCs w:val="18"/>
                          </w:rPr>
                          <w:t>Interleuvenlaan</w:t>
                        </w:r>
                        <w:proofErr w:type="spellEnd"/>
                        <w:r w:rsidRPr="00E85F62">
                          <w:rPr>
                            <w:sz w:val="18"/>
                            <w:szCs w:val="18"/>
                          </w:rPr>
                          <w:t xml:space="preserve"> 58 – 3001 Heverlee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- </w:t>
                        </w:r>
                        <w:r w:rsidRPr="00E85F62">
                          <w:rPr>
                            <w:sz w:val="18"/>
                            <w:szCs w:val="18"/>
                          </w:rPr>
                          <w:t xml:space="preserve">Tel: 016/39.04.90 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E85F6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9" w:history="1">
                          <w:r w:rsidRPr="00E85F62">
                            <w:rPr>
                              <w:rStyle w:val="Hyperlink"/>
                              <w:sz w:val="18"/>
                              <w:szCs w:val="18"/>
                            </w:rPr>
                            <w:t>info@ibeve.be</w:t>
                          </w:r>
                        </w:hyperlink>
                      </w:p>
                      <w:p w14:paraId="29CE1DBC" w14:textId="77777777" w:rsidR="00954235" w:rsidRPr="000C2438" w:rsidRDefault="00954235" w:rsidP="00954235">
                        <w:pPr>
                          <w:spacing w:after="0" w:line="240" w:lineRule="auto"/>
                          <w:rPr>
                            <w:sz w:val="12"/>
                            <w:szCs w:val="12"/>
                          </w:rPr>
                        </w:pPr>
                      </w:p>
                      <w:tbl>
                        <w:tblPr>
                          <w:tblW w:w="0" w:type="auto"/>
                          <w:tblInd w:w="-2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107"/>
                        </w:tblGrid>
                        <w:tr w:rsidR="00954235" w14:paraId="1989F05E" w14:textId="77777777" w:rsidTr="00E85F62">
                          <w:trPr>
                            <w:trHeight w:val="927"/>
                          </w:trPr>
                          <w:tc>
                            <w:tcPr>
                              <w:tcW w:w="7107" w:type="dxa"/>
                            </w:tcPr>
                            <w:p w14:paraId="6357718A" w14:textId="77777777" w:rsidR="00954235" w:rsidRPr="00D20C28" w:rsidRDefault="00954235" w:rsidP="00D72022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* </w:t>
                              </w:r>
                              <w:r w:rsidRPr="00D20C28">
                                <w:rPr>
                                  <w:sz w:val="16"/>
                                  <w:szCs w:val="16"/>
                                </w:rPr>
                                <w:t>In te vullen door IBEVE:</w:t>
                              </w:r>
                            </w:p>
                            <w:p w14:paraId="2CAB9679" w14:textId="77777777" w:rsidR="00954235" w:rsidRPr="00EF6C18" w:rsidRDefault="00954235" w:rsidP="00D72022">
                              <w:pPr>
                                <w:spacing w:after="0" w:line="240" w:lineRule="auto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4DB8638B" w14:textId="77777777" w:rsidR="00954235" w:rsidRPr="00F87C9E" w:rsidRDefault="00954235" w:rsidP="00D72022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7C9E">
                                <w:rPr>
                                  <w:sz w:val="18"/>
                                  <w:szCs w:val="18"/>
                                </w:rPr>
                                <w:t>IBEVE projectnummer: 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</w:t>
                              </w:r>
                              <w:r w:rsidRPr="00F87C9E">
                                <w:rPr>
                                  <w:sz w:val="18"/>
                                  <w:szCs w:val="18"/>
                                </w:rPr>
                                <w:t>_________</w:t>
                              </w:r>
                            </w:p>
                            <w:p w14:paraId="35CF9F31" w14:textId="77777777" w:rsidR="00954235" w:rsidRPr="00EF6C18" w:rsidRDefault="00954235" w:rsidP="00D72022">
                              <w:pPr>
                                <w:spacing w:after="0" w:line="240" w:lineRule="auto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791AF084" w14:textId="77777777" w:rsidR="00954235" w:rsidRDefault="00954235" w:rsidP="00D72022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7C9E">
                                <w:rPr>
                                  <w:sz w:val="18"/>
                                  <w:szCs w:val="18"/>
                                </w:rPr>
                                <w:t>Datum ontvangst bij IBEVE: …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….</w:t>
                              </w:r>
                              <w:r w:rsidRPr="00F87C9E">
                                <w:rPr>
                                  <w:sz w:val="18"/>
                                  <w:szCs w:val="18"/>
                                </w:rPr>
                                <w:t>…../…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….</w:t>
                              </w:r>
                              <w:r w:rsidRPr="00F87C9E">
                                <w:rPr>
                                  <w:sz w:val="18"/>
                                  <w:szCs w:val="18"/>
                                </w:rPr>
                                <w:t>...../…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….</w:t>
                              </w:r>
                              <w:r w:rsidRPr="00F87C9E">
                                <w:rPr>
                                  <w:sz w:val="18"/>
                                  <w:szCs w:val="18"/>
                                </w:rPr>
                                <w:t>…….</w:t>
                              </w:r>
                            </w:p>
                          </w:tc>
                        </w:tr>
                      </w:tbl>
                      <w:p w14:paraId="5BD6F5BA" w14:textId="77777777" w:rsidR="00954235" w:rsidRPr="000C2438" w:rsidRDefault="00954235" w:rsidP="00954235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14:paraId="609DC785" w14:textId="77777777" w:rsidR="00954235" w:rsidRPr="00F41971" w:rsidRDefault="00954235" w:rsidP="00954235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41971">
                          <w:rPr>
                            <w:b/>
                            <w:bCs/>
                            <w:sz w:val="24"/>
                            <w:szCs w:val="24"/>
                          </w:rPr>
                          <w:t>Graag invullen in DRUKLETTERS – alle velden zijn verplicht in te vullen</w:t>
                        </w:r>
                      </w:p>
                      <w:p w14:paraId="1FFC2930" w14:textId="77777777" w:rsidR="00954235" w:rsidRPr="000C2438" w:rsidRDefault="00954235" w:rsidP="00954235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14:paraId="27C4D12F" w14:textId="77777777" w:rsidR="00954235" w:rsidRPr="00E85F6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E85F62">
                          <w:rPr>
                            <w:sz w:val="18"/>
                            <w:szCs w:val="18"/>
                          </w:rPr>
                          <w:t>Opdrachtgever: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4499BB23" w14:textId="77777777" w:rsidR="00954235" w:rsidRPr="00D7202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 w:rsidRPr="00D72022">
                          <w:rPr>
                            <w:sz w:val="18"/>
                            <w:szCs w:val="18"/>
                          </w:rPr>
                          <w:t>aat + gemeente: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58ACF6FE" w14:textId="77777777" w:rsidR="00954235" w:rsidRPr="00D7202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>Contactpersoon: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7E8C60D6" w14:textId="77777777" w:rsidR="00954235" w:rsidRPr="00D7202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>E-mailadres: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6A6BE787" w14:textId="77777777" w:rsidR="00954235" w:rsidRPr="00E85F6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E85F62">
                          <w:rPr>
                            <w:sz w:val="18"/>
                            <w:szCs w:val="18"/>
                          </w:rPr>
                          <w:t>Telefoonnummer: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489E1490" w14:textId="77777777" w:rsidR="00954235" w:rsidRPr="00D7202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 xml:space="preserve">Adres </w:t>
                        </w:r>
                        <w:proofErr w:type="spellStart"/>
                        <w:r w:rsidRPr="00D72022">
                          <w:rPr>
                            <w:sz w:val="18"/>
                            <w:szCs w:val="18"/>
                          </w:rPr>
                          <w:t>staalname</w:t>
                        </w:r>
                        <w:proofErr w:type="spellEnd"/>
                        <w:r w:rsidRPr="00D72022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7387AF14" w14:textId="77777777" w:rsidR="00954235" w:rsidRPr="00D7202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 xml:space="preserve">Locatie </w:t>
                        </w:r>
                        <w:proofErr w:type="spellStart"/>
                        <w:r w:rsidRPr="00D72022">
                          <w:rPr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sz w:val="18"/>
                            <w:szCs w:val="18"/>
                          </w:rPr>
                          <w:t>aalname</w:t>
                        </w:r>
                        <w:proofErr w:type="spellEnd"/>
                        <w:r w:rsidRPr="00D72022">
                          <w:rPr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D72022">
                          <w:rPr>
                            <w:sz w:val="18"/>
                            <w:szCs w:val="18"/>
                          </w:rPr>
                          <w:t>vb</w:t>
                        </w:r>
                        <w:proofErr w:type="spellEnd"/>
                        <w:r w:rsidRPr="00D72022">
                          <w:rPr>
                            <w:sz w:val="18"/>
                            <w:szCs w:val="18"/>
                          </w:rPr>
                          <w:t xml:space="preserve"> zolder, onderdak, ...):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37547925" w14:textId="77777777" w:rsidR="00954235" w:rsidRPr="00D72022" w:rsidRDefault="00954235" w:rsidP="00954235">
                        <w:pPr>
                          <w:tabs>
                            <w:tab w:val="right" w:leader="underscore" w:pos="7088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>Materiaalsoort: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3EB8430E" w14:textId="77777777" w:rsidR="00954235" w:rsidRPr="00D72022" w:rsidRDefault="00954235" w:rsidP="00954235">
                        <w:pPr>
                          <w:tabs>
                            <w:tab w:val="right" w:leader="hyphen" w:pos="5387"/>
                          </w:tabs>
                          <w:spacing w:after="0" w:line="36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</w:rPr>
                          <w:t xml:space="preserve">Datum </w:t>
                        </w:r>
                        <w:proofErr w:type="spellStart"/>
                        <w:r w:rsidRPr="00D72022">
                          <w:rPr>
                            <w:sz w:val="18"/>
                            <w:szCs w:val="18"/>
                          </w:rPr>
                          <w:t>staalname</w:t>
                        </w:r>
                        <w:proofErr w:type="spellEnd"/>
                        <w:r w:rsidRPr="00D72022">
                          <w:rPr>
                            <w:sz w:val="18"/>
                            <w:szCs w:val="18"/>
                          </w:rPr>
                          <w:t>: ......../......../...........</w:t>
                        </w:r>
                      </w:p>
                      <w:p w14:paraId="3DF135EB" w14:textId="77777777" w:rsidR="00954235" w:rsidRPr="008C127A" w:rsidRDefault="00954235" w:rsidP="00954235">
                        <w:pPr>
                          <w:tabs>
                            <w:tab w:val="right" w:leader="hyphen" w:pos="5387"/>
                          </w:tabs>
                          <w:spacing w:after="0"/>
                          <w:rPr>
                            <w:rFonts w:cstheme="minorHAnsi"/>
                            <w:b/>
                            <w:sz w:val="20"/>
                            <w:szCs w:val="20"/>
                            <w:u w:val="single"/>
                            <w:lang w:val="nl-NL"/>
                          </w:rPr>
                        </w:pPr>
                        <w:r w:rsidRPr="008C127A">
                          <w:rPr>
                            <w:rFonts w:cstheme="minorHAnsi"/>
                            <w:b/>
                            <w:sz w:val="20"/>
                            <w:szCs w:val="20"/>
                            <w:u w:val="single"/>
                            <w:lang w:val="nl-NL"/>
                          </w:rPr>
                          <w:t>RESULTATEN</w:t>
                        </w:r>
                      </w:p>
                      <w:p w14:paraId="69AE5D4C" w14:textId="748FB2F3" w:rsidR="00954235" w:rsidRPr="00F41971" w:rsidRDefault="00954235" w:rsidP="00954235">
                        <w:pPr>
                          <w:tabs>
                            <w:tab w:val="left" w:pos="851"/>
                            <w:tab w:val="right" w:leader="hyphen" w:pos="5387"/>
                          </w:tabs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311C80">
                          <w:rPr>
                            <w:rFonts w:ascii="Arial" w:hAnsi="Arial"/>
                            <w:sz w:val="18"/>
                            <w:szCs w:val="18"/>
                            <w:lang w:val="nl-NL"/>
                          </w:rPr>
                          <w:sym w:font="Wingdings" w:char="F06D"/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  <w:lang w:val="nl-NL"/>
                          </w:rPr>
                          <w:t xml:space="preserve"> </w:t>
                        </w:r>
                        <w:r w:rsidRPr="00F41971">
                          <w:rPr>
                            <w:sz w:val="18"/>
                            <w:szCs w:val="18"/>
                          </w:rPr>
                          <w:t>Spoed = resultaat binnen 2 werkdagen (+</w:t>
                        </w:r>
                        <w:r w:rsidR="00A532F4">
                          <w:rPr>
                            <w:sz w:val="18"/>
                            <w:szCs w:val="18"/>
                          </w:rPr>
                          <w:t>50</w:t>
                        </w:r>
                        <w:r w:rsidRPr="00F41971">
                          <w:rPr>
                            <w:sz w:val="18"/>
                            <w:szCs w:val="18"/>
                          </w:rPr>
                          <w:t>% op het standaardtarief)</w:t>
                        </w:r>
                      </w:p>
                      <w:p w14:paraId="613E2026" w14:textId="77777777" w:rsidR="00954235" w:rsidRPr="00F41971" w:rsidRDefault="00954235" w:rsidP="00954235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  <w:lang w:val="en-US"/>
                          </w:rPr>
                          <w:sym w:font="Wingdings" w:char="F06D"/>
                        </w:r>
                        <w:r w:rsidRPr="00F41971">
                          <w:rPr>
                            <w:sz w:val="18"/>
                            <w:szCs w:val="18"/>
                          </w:rPr>
                          <w:t xml:space="preserve"> Normaal = resultaat binnen de week</w:t>
                        </w:r>
                      </w:p>
                      <w:p w14:paraId="27642F18" w14:textId="77777777" w:rsidR="00954235" w:rsidRPr="000C2438" w:rsidRDefault="00954235" w:rsidP="00954235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14:paraId="496F64AA" w14:textId="77777777" w:rsidR="00954235" w:rsidRPr="008C127A" w:rsidRDefault="00954235" w:rsidP="00954235">
                        <w:pPr>
                          <w:tabs>
                            <w:tab w:val="left" w:pos="5670"/>
                          </w:tabs>
                          <w:autoSpaceDE w:val="0"/>
                          <w:autoSpaceDN w:val="0"/>
                          <w:spacing w:after="0" w:line="240" w:lineRule="auto"/>
                          <w:ind w:right="17"/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8C127A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Gegevens voor facturatie:</w:t>
                        </w:r>
                      </w:p>
                      <w:p w14:paraId="5175A965" w14:textId="77777777" w:rsidR="00954235" w:rsidRPr="00455152" w:rsidRDefault="00954235" w:rsidP="00954235">
                        <w:pPr>
                          <w:tabs>
                            <w:tab w:val="left" w:pos="5670"/>
                          </w:tabs>
                          <w:autoSpaceDE w:val="0"/>
                          <w:autoSpaceDN w:val="0"/>
                          <w:spacing w:after="0" w:line="240" w:lineRule="auto"/>
                          <w:ind w:right="17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  <w:lang w:val="en-US"/>
                          </w:rPr>
                          <w:sym w:font="Symbol" w:char="F07F"/>
                        </w:r>
                        <w:r w:rsidRPr="00455152">
                          <w:rPr>
                            <w:sz w:val="18"/>
                            <w:szCs w:val="18"/>
                          </w:rPr>
                          <w:t xml:space="preserve"> Het facturatieadres is hetzelfde als het bovenstaande adres.</w:t>
                        </w:r>
                      </w:p>
                      <w:p w14:paraId="29F06727" w14:textId="77777777" w:rsidR="00954235" w:rsidRPr="00D359DD" w:rsidRDefault="00954235" w:rsidP="00954235">
                        <w:pPr>
                          <w:tabs>
                            <w:tab w:val="left" w:pos="5670"/>
                          </w:tabs>
                          <w:autoSpaceDE w:val="0"/>
                          <w:autoSpaceDN w:val="0"/>
                          <w:spacing w:after="0" w:line="240" w:lineRule="auto"/>
                          <w:ind w:right="17"/>
                          <w:rPr>
                            <w:sz w:val="18"/>
                            <w:szCs w:val="18"/>
                          </w:rPr>
                        </w:pPr>
                        <w:r w:rsidRPr="00D72022">
                          <w:rPr>
                            <w:sz w:val="18"/>
                            <w:szCs w:val="18"/>
                            <w:lang w:val="en-US"/>
                          </w:rPr>
                          <w:sym w:font="Symbol" w:char="F07F"/>
                        </w:r>
                        <w:r w:rsidRPr="00D359DD">
                          <w:rPr>
                            <w:sz w:val="18"/>
                            <w:szCs w:val="18"/>
                          </w:rPr>
                          <w:t xml:space="preserve"> In geval van afwijkend facturatieadres, gelieve dit hier op te geven:</w:t>
                        </w:r>
                      </w:p>
                      <w:p w14:paraId="06B20662" w14:textId="77777777" w:rsidR="00954235" w:rsidRPr="00F41971" w:rsidRDefault="00954235" w:rsidP="00954235">
                        <w:pPr>
                          <w:tabs>
                            <w:tab w:val="right" w:leader="underscore" w:pos="7088"/>
                          </w:tabs>
                          <w:autoSpaceDE w:val="0"/>
                          <w:autoSpaceDN w:val="0"/>
                          <w:spacing w:after="0" w:line="360" w:lineRule="auto"/>
                          <w:ind w:right="17"/>
                          <w:rPr>
                            <w:sz w:val="18"/>
                            <w:szCs w:val="18"/>
                          </w:rPr>
                        </w:pPr>
                        <w:r w:rsidRPr="00F41971">
                          <w:rPr>
                            <w:sz w:val="18"/>
                            <w:szCs w:val="18"/>
                          </w:rPr>
                          <w:t xml:space="preserve">Klantnaam: </w:t>
                        </w:r>
                        <w:r w:rsidRPr="00F41971"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76AB8E74" w14:textId="77777777" w:rsidR="00954235" w:rsidRPr="00455152" w:rsidRDefault="00954235" w:rsidP="00954235">
                        <w:pPr>
                          <w:tabs>
                            <w:tab w:val="right" w:leader="underscore" w:pos="7088"/>
                          </w:tabs>
                          <w:autoSpaceDE w:val="0"/>
                          <w:autoSpaceDN w:val="0"/>
                          <w:spacing w:after="0" w:line="360" w:lineRule="auto"/>
                          <w:ind w:right="17"/>
                          <w:rPr>
                            <w:sz w:val="18"/>
                            <w:szCs w:val="18"/>
                          </w:rPr>
                        </w:pPr>
                        <w:r w:rsidRPr="00455152">
                          <w:rPr>
                            <w:sz w:val="18"/>
                            <w:szCs w:val="18"/>
                          </w:rPr>
                          <w:t xml:space="preserve">Staatnaam + </w:t>
                        </w:r>
                        <w:proofErr w:type="spellStart"/>
                        <w:r w:rsidRPr="00455152">
                          <w:rPr>
                            <w:sz w:val="18"/>
                            <w:szCs w:val="18"/>
                          </w:rPr>
                          <w:t>nr</w:t>
                        </w:r>
                        <w:proofErr w:type="spellEnd"/>
                        <w:r w:rsidRPr="00455152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455152"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2E84E277" w14:textId="77777777" w:rsidR="00954235" w:rsidRPr="00455152" w:rsidRDefault="00954235" w:rsidP="00954235">
                        <w:pPr>
                          <w:tabs>
                            <w:tab w:val="right" w:leader="underscore" w:pos="7088"/>
                          </w:tabs>
                          <w:autoSpaceDE w:val="0"/>
                          <w:autoSpaceDN w:val="0"/>
                          <w:spacing w:after="0" w:line="360" w:lineRule="auto"/>
                          <w:ind w:right="17"/>
                          <w:rPr>
                            <w:sz w:val="18"/>
                            <w:szCs w:val="18"/>
                          </w:rPr>
                        </w:pPr>
                        <w:r w:rsidRPr="00455152">
                          <w:rPr>
                            <w:sz w:val="18"/>
                            <w:szCs w:val="18"/>
                          </w:rPr>
                          <w:t xml:space="preserve">Postcode + gemeente: 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14:paraId="3AF0BF7B" w14:textId="77777777" w:rsidR="00954235" w:rsidRPr="00455152" w:rsidRDefault="00954235" w:rsidP="00954235">
                        <w:pPr>
                          <w:tabs>
                            <w:tab w:val="right" w:leader="underscore" w:pos="7088"/>
                          </w:tabs>
                          <w:autoSpaceDE w:val="0"/>
                          <w:autoSpaceDN w:val="0"/>
                          <w:spacing w:after="0" w:line="360" w:lineRule="auto"/>
                          <w:ind w:right="17"/>
                          <w:rPr>
                            <w:sz w:val="18"/>
                            <w:szCs w:val="18"/>
                          </w:rPr>
                        </w:pPr>
                        <w:r w:rsidRPr="00455152">
                          <w:rPr>
                            <w:sz w:val="18"/>
                            <w:szCs w:val="18"/>
                          </w:rPr>
                          <w:t xml:space="preserve">KBO </w:t>
                        </w:r>
                        <w:proofErr w:type="spellStart"/>
                        <w:r w:rsidRPr="00455152">
                          <w:rPr>
                            <w:sz w:val="18"/>
                            <w:szCs w:val="18"/>
                          </w:rPr>
                          <w:t>nr</w:t>
                        </w:r>
                        <w:proofErr w:type="spellEnd"/>
                        <w:r w:rsidRPr="00455152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alt="Description: Documentenserver:Diensten:IBEVE:NA TE KIJKEN:SECRETARIAAT:sticker:asbeststicker NL.jpg" style="position:absolute;left:48920;top:13335;width:11068;height:30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">
                  <v:imagedata r:id="rId10" o:title="asbeststicker NL"/>
                </v:shape>
                <v:shape id="Picture 20" o:spid="_x0000_s1030" type="#_x0000_t75" alt="Description: Documentenserver:Secretariaat NMP Centraal:LOGO:IBEVE_nl_logo2_kl.jpg" style="position:absolute;left:47091;top:1524;width:13545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">
                  <v:imagedata r:id="rId11" o:title="IBEVE_nl_logo2_kl"/>
                </v:shape>
              </v:group>
            </w:pict>
          </mc:Fallback>
        </mc:AlternateContent>
      </w:r>
      <w:r w:rsidRPr="009542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5586F" wp14:editId="6E0EA3A1">
                <wp:simplePos x="0" y="0"/>
                <wp:positionH relativeFrom="column">
                  <wp:posOffset>4831080</wp:posOffset>
                </wp:positionH>
                <wp:positionV relativeFrom="paragraph">
                  <wp:posOffset>9951720</wp:posOffset>
                </wp:positionV>
                <wp:extent cx="1264285" cy="1981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E99C4" w14:textId="577215B1" w:rsidR="00954235" w:rsidRPr="00954235" w:rsidRDefault="00954235" w:rsidP="009542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4235">
                              <w:rPr>
                                <w:sz w:val="14"/>
                                <w:szCs w:val="14"/>
                              </w:rPr>
                              <w:t>Versiedatum: 20</w:t>
                            </w:r>
                            <w:r w:rsidR="001B55C9">
                              <w:rPr>
                                <w:sz w:val="14"/>
                                <w:szCs w:val="14"/>
                              </w:rPr>
                              <w:t>23-02-21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586F" id="Text Box 18" o:spid="_x0000_s1031" type="#_x0000_t202" style="position:absolute;margin-left:380.4pt;margin-top:783.6pt;width:99.5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" fillcolor="white [3201]" stroked="f" strokeweight=".5pt">
                <v:textbox>
                  <w:txbxContent>
                    <w:p w14:paraId="40EE99C4" w14:textId="577215B1" w:rsidR="00954235" w:rsidRPr="00954235" w:rsidRDefault="00954235" w:rsidP="00954235">
                      <w:pPr>
                        <w:rPr>
                          <w:sz w:val="14"/>
                          <w:szCs w:val="14"/>
                        </w:rPr>
                      </w:pPr>
                      <w:r w:rsidRPr="00954235">
                        <w:rPr>
                          <w:sz w:val="14"/>
                          <w:szCs w:val="14"/>
                        </w:rPr>
                        <w:t>Versiedatum: 20</w:t>
                      </w:r>
                      <w:r w:rsidR="001B55C9">
                        <w:rPr>
                          <w:sz w:val="14"/>
                          <w:szCs w:val="14"/>
                        </w:rPr>
                        <w:t>23-02-21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6D8521A" wp14:editId="1800764A">
            <wp:simplePos x="0" y="0"/>
            <wp:positionH relativeFrom="column">
              <wp:posOffset>4892675</wp:posOffset>
            </wp:positionH>
            <wp:positionV relativeFrom="paragraph">
              <wp:posOffset>1306830</wp:posOffset>
            </wp:positionV>
            <wp:extent cx="1106805" cy="3007360"/>
            <wp:effectExtent l="0" t="0" r="0" b="2540"/>
            <wp:wrapNone/>
            <wp:docPr id="5" name="Picture 5" descr="Description: Documentenserver:Diensten:IBEVE:NA TE KIJKEN:SECRETARIAAT:sticker:asbeststicker 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scription: Documentenserver:Diensten:IBEVE:NA TE KIJKEN:SECRETARIAAT:sticker:asbeststicker NL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7746ED" wp14:editId="64C6C56E">
            <wp:simplePos x="0" y="0"/>
            <wp:positionH relativeFrom="column">
              <wp:posOffset>4709795</wp:posOffset>
            </wp:positionH>
            <wp:positionV relativeFrom="paragraph">
              <wp:posOffset>118110</wp:posOffset>
            </wp:positionV>
            <wp:extent cx="1354455" cy="1068705"/>
            <wp:effectExtent l="0" t="0" r="0" b="0"/>
            <wp:wrapNone/>
            <wp:docPr id="6" name="Picture 6" descr="Description: Documentenserver:Secretariaat NMP Centraal:LOGO:IBEVE_nl_logo2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escription: Documentenserver:Secretariaat NMP Centraal:LOGO:IBEVE_nl_logo2_kl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230E2" wp14:editId="3890F0EB">
                <wp:simplePos x="0" y="0"/>
                <wp:positionH relativeFrom="column">
                  <wp:posOffset>4831715</wp:posOffset>
                </wp:positionH>
                <wp:positionV relativeFrom="paragraph">
                  <wp:posOffset>4751070</wp:posOffset>
                </wp:positionV>
                <wp:extent cx="1264285" cy="198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3224C" w14:textId="4004BF33" w:rsidR="008B1619" w:rsidRPr="00954235" w:rsidRDefault="008B16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4235">
                              <w:rPr>
                                <w:sz w:val="14"/>
                                <w:szCs w:val="14"/>
                              </w:rPr>
                              <w:t>Versiedatum: 20</w:t>
                            </w:r>
                            <w:r w:rsidR="001B55C9">
                              <w:rPr>
                                <w:sz w:val="14"/>
                                <w:szCs w:val="14"/>
                              </w:rPr>
                              <w:t>23-02-21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30E2" id="Text Box 1" o:spid="_x0000_s1032" type="#_x0000_t202" style="position:absolute;margin-left:380.45pt;margin-top:374.1pt;width:99.5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" fillcolor="white [3201]" stroked="f" strokeweight=".5pt">
                <v:textbox>
                  <w:txbxContent>
                    <w:p w14:paraId="77C3224C" w14:textId="4004BF33" w:rsidR="008B1619" w:rsidRPr="00954235" w:rsidRDefault="008B1619">
                      <w:pPr>
                        <w:rPr>
                          <w:sz w:val="14"/>
                          <w:szCs w:val="14"/>
                        </w:rPr>
                      </w:pPr>
                      <w:r w:rsidRPr="00954235">
                        <w:rPr>
                          <w:sz w:val="14"/>
                          <w:szCs w:val="14"/>
                        </w:rPr>
                        <w:t>Versiedatum: 20</w:t>
                      </w:r>
                      <w:r w:rsidR="001B55C9">
                        <w:rPr>
                          <w:sz w:val="14"/>
                          <w:szCs w:val="14"/>
                        </w:rPr>
                        <w:t>23-02-21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C9E" w:rsidSect="00D84DCC">
      <w:pgSz w:w="11906" w:h="16838" w:code="9"/>
      <w:pgMar w:top="425" w:right="567" w:bottom="567" w:left="851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9E"/>
    <w:rsid w:val="000C2438"/>
    <w:rsid w:val="00124114"/>
    <w:rsid w:val="001B55C9"/>
    <w:rsid w:val="00335CC2"/>
    <w:rsid w:val="00455152"/>
    <w:rsid w:val="007239A0"/>
    <w:rsid w:val="008818AC"/>
    <w:rsid w:val="008B1619"/>
    <w:rsid w:val="008C127A"/>
    <w:rsid w:val="00931779"/>
    <w:rsid w:val="00954235"/>
    <w:rsid w:val="00A532F4"/>
    <w:rsid w:val="00B441FC"/>
    <w:rsid w:val="00BB5831"/>
    <w:rsid w:val="00CD05AB"/>
    <w:rsid w:val="00CE084B"/>
    <w:rsid w:val="00D20C28"/>
    <w:rsid w:val="00D359DD"/>
    <w:rsid w:val="00D72022"/>
    <w:rsid w:val="00D84DCC"/>
    <w:rsid w:val="00E85F62"/>
    <w:rsid w:val="00EF6C18"/>
    <w:rsid w:val="00F41971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FE94"/>
  <w15:chartTrackingRefBased/>
  <w15:docId w15:val="{CD14A06B-899E-4910-8720-D0AB1813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42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7C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7C9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2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beve.be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info@ibeve.be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info@ibeve.be" TargetMode="External"/><Relationship Id="rId9" Type="http://schemas.openxmlformats.org/officeDocument/2006/relationships/hyperlink" Target="mailto:info@ibev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de Geüchte</dc:creator>
  <cp:keywords/>
  <dc:description/>
  <cp:lastModifiedBy>Valerie Wouters</cp:lastModifiedBy>
  <cp:revision>4</cp:revision>
  <cp:lastPrinted>2019-11-15T08:32:00Z</cp:lastPrinted>
  <dcterms:created xsi:type="dcterms:W3CDTF">2020-11-02T15:36:00Z</dcterms:created>
  <dcterms:modified xsi:type="dcterms:W3CDTF">2023-02-21T13:14:00Z</dcterms:modified>
</cp:coreProperties>
</file>