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ECCEB" w14:textId="414822E2" w:rsidR="00F87C9E" w:rsidRDefault="000F4C2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B43B2C2" wp14:editId="076F06C8">
                <wp:simplePos x="0" y="0"/>
                <wp:positionH relativeFrom="column">
                  <wp:posOffset>4742815</wp:posOffset>
                </wp:positionH>
                <wp:positionV relativeFrom="paragraph">
                  <wp:posOffset>53975</wp:posOffset>
                </wp:positionV>
                <wp:extent cx="1354455" cy="4928870"/>
                <wp:effectExtent l="0" t="0" r="0" b="508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4455" cy="4928870"/>
                          <a:chOff x="0" y="0"/>
                          <a:chExt cx="1354455" cy="4928870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Description: Documentenserver:Secretariaat NMP Centraal:LOGO:IBEVE_nl_logo2_kl.jp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656"/>
                          <a:stretch/>
                        </pic:blipFill>
                        <pic:spPr bwMode="auto">
                          <a:xfrm>
                            <a:off x="0" y="0"/>
                            <a:ext cx="1354455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88900" y="4730750"/>
                            <a:ext cx="1264285" cy="198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7C3224C" w14:textId="47690533" w:rsidR="008B1619" w:rsidRPr="00954235" w:rsidRDefault="00FE341A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Version</w:t>
                              </w:r>
                              <w:r w:rsidR="008B1619" w:rsidRPr="00954235">
                                <w:rPr>
                                  <w:sz w:val="14"/>
                                  <w:szCs w:val="14"/>
                                </w:rPr>
                                <w:t>: 2019111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114300" y="1301750"/>
                            <a:ext cx="1206500" cy="2362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9A4C52C" w14:textId="22A5833A" w:rsidR="00FE341A" w:rsidRDefault="00FE341A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C0A6108" wp14:editId="3CA4EBDE">
                                    <wp:extent cx="978853" cy="2261354"/>
                                    <wp:effectExtent l="0" t="0" r="0" b="5715"/>
                                    <wp:docPr id="10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 rotWithShape="1"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11159" t="3033" b="2924"/>
                                            <a:stretch/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96553" cy="230224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  <a:extLst>
                                              <a:ext uri="{53640926-AAD7-44D8-BBD7-CCE9431645EC}">
                                                <a14:shadowObscured xmlns:a14="http://schemas.microsoft.com/office/drawing/2010/main"/>
                                              </a:ext>
                                            </a:ex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43B2C2" id="Group 11" o:spid="_x0000_s1026" style="position:absolute;margin-left:373.45pt;margin-top:4.25pt;width:106.65pt;height:388.1pt;z-index:251673600" coordsize="13544,4928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Description: Documentenserver:Secretariaat NMP Centraal:LOGO:IBEVE_nl_logo2_kl.jpg" style="position:absolute;width:13544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">
                  <v:imagedata r:id="rId6" o:title="IBEVE_nl_logo2_kl" cropbottom="829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left:889;top:47307;width:12642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" fillcolor="white [3201]" stroked="f" strokeweight=".5pt">
                  <v:textbox>
                    <w:txbxContent>
                      <w:p w14:paraId="77C3224C" w14:textId="47690533" w:rsidR="008B1619" w:rsidRPr="00954235" w:rsidRDefault="00FE341A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Version</w:t>
                        </w:r>
                        <w:r w:rsidR="008B1619" w:rsidRPr="00954235">
                          <w:rPr>
                            <w:sz w:val="14"/>
                            <w:szCs w:val="14"/>
                          </w:rPr>
                          <w:t>: 2019111</w:t>
                        </w:r>
                        <w:r>
                          <w:rPr>
                            <w:sz w:val="14"/>
                            <w:szCs w:val="14"/>
                          </w:rPr>
                          <w:t>8</w:t>
                        </w:r>
                      </w:p>
                    </w:txbxContent>
                  </v:textbox>
                </v:shape>
                <v:shape id="Text Box 4" o:spid="_x0000_s1029" type="#_x0000_t202" style="position:absolute;left:1143;top:13017;width:12065;height:23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" fillcolor="white [3201]" stroked="f" strokeweight=".5pt">
                  <v:textbox>
                    <w:txbxContent>
                      <w:p w14:paraId="19A4C52C" w14:textId="22A5833A" w:rsidR="00FE341A" w:rsidRDefault="00FE341A">
                        <w:r>
                          <w:rPr>
                            <w:noProof/>
                          </w:rPr>
                          <w:drawing>
                            <wp:inline distT="0" distB="0" distL="0" distR="0" wp14:anchorId="1C0A6108" wp14:editId="3CA4EBDE">
                              <wp:extent cx="978853" cy="2261354"/>
                              <wp:effectExtent l="0" t="0" r="0" b="5715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 rotWithShape="1"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11159" t="3033" b="2924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996553" cy="230224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C13B9" wp14:editId="57A85567">
                <wp:simplePos x="0" y="0"/>
                <wp:positionH relativeFrom="column">
                  <wp:posOffset>5715</wp:posOffset>
                </wp:positionH>
                <wp:positionV relativeFrom="paragraph">
                  <wp:posOffset>-41275</wp:posOffset>
                </wp:positionV>
                <wp:extent cx="6123305" cy="5086350"/>
                <wp:effectExtent l="0" t="0" r="1079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508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9ACC7" w14:textId="1A83A368" w:rsidR="00F87C9E" w:rsidRPr="000F4C25" w:rsidRDefault="00F87C9E" w:rsidP="00F87C9E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0F4C25">
                              <w:rPr>
                                <w:sz w:val="18"/>
                                <w:szCs w:val="18"/>
                              </w:rPr>
                              <w:t xml:space="preserve">IBEVE </w:t>
                            </w:r>
                            <w:proofErr w:type="spellStart"/>
                            <w:r w:rsidR="00FE341A" w:rsidRPr="000F4C25">
                              <w:rPr>
                                <w:sz w:val="18"/>
                                <w:szCs w:val="18"/>
                              </w:rPr>
                              <w:t>asbl</w:t>
                            </w:r>
                            <w:proofErr w:type="spellEnd"/>
                            <w:r w:rsidRPr="000F4C25">
                              <w:rPr>
                                <w:sz w:val="18"/>
                                <w:szCs w:val="18"/>
                              </w:rPr>
                              <w:t xml:space="preserve"> – </w:t>
                            </w:r>
                            <w:proofErr w:type="spellStart"/>
                            <w:r w:rsidRPr="000F4C25">
                              <w:rPr>
                                <w:sz w:val="18"/>
                                <w:szCs w:val="18"/>
                              </w:rPr>
                              <w:t>Interleuvenlaan</w:t>
                            </w:r>
                            <w:proofErr w:type="spellEnd"/>
                            <w:r w:rsidRPr="000F4C25">
                              <w:rPr>
                                <w:sz w:val="18"/>
                                <w:szCs w:val="18"/>
                              </w:rPr>
                              <w:t xml:space="preserve"> 58 – 3001 Heverlee</w:t>
                            </w:r>
                            <w:r w:rsidR="00E85F62" w:rsidRPr="000F4C25">
                              <w:rPr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0F4C25">
                              <w:rPr>
                                <w:sz w:val="18"/>
                                <w:szCs w:val="18"/>
                              </w:rPr>
                              <w:t xml:space="preserve">Tel: 016/39.04.90 </w:t>
                            </w:r>
                            <w:r w:rsidR="00E85F62" w:rsidRPr="000F4C25">
                              <w:rPr>
                                <w:sz w:val="18"/>
                                <w:szCs w:val="18"/>
                              </w:rPr>
                              <w:t>-</w:t>
                            </w:r>
                            <w:r w:rsidRPr="000F4C2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Pr="000F4C2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info@ibeve.be</w:t>
                              </w:r>
                            </w:hyperlink>
                          </w:p>
                          <w:p w14:paraId="7E8600F1" w14:textId="77777777" w:rsidR="00F87C9E" w:rsidRPr="000F4C25" w:rsidRDefault="00F87C9E" w:rsidP="00F87C9E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2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107"/>
                            </w:tblGrid>
                            <w:tr w:rsidR="00D72022" w:rsidRPr="000F4C25" w14:paraId="0FBB2A5C" w14:textId="77777777" w:rsidTr="00E85F62">
                              <w:trPr>
                                <w:trHeight w:val="927"/>
                              </w:trPr>
                              <w:tc>
                                <w:tcPr>
                                  <w:tcW w:w="7107" w:type="dxa"/>
                                </w:tcPr>
                                <w:p w14:paraId="75DF15A8" w14:textId="35106162" w:rsidR="00D72022" w:rsidRPr="000F4C25" w:rsidRDefault="00D20C28" w:rsidP="00D72022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  <w:r w:rsidRPr="000F4C25">
                                    <w:rPr>
                                      <w:sz w:val="16"/>
                                      <w:szCs w:val="16"/>
                                      <w:lang w:val="fr-BE"/>
                                    </w:rPr>
                                    <w:t xml:space="preserve">* </w:t>
                                  </w:r>
                                  <w:r w:rsidR="00FE341A" w:rsidRPr="000F4C25">
                                    <w:rPr>
                                      <w:sz w:val="16"/>
                                      <w:szCs w:val="16"/>
                                      <w:lang w:val="fr-BE"/>
                                    </w:rPr>
                                    <w:t xml:space="preserve">A remplir par </w:t>
                                  </w:r>
                                  <w:proofErr w:type="gramStart"/>
                                  <w:r w:rsidR="00FE341A" w:rsidRPr="000F4C25">
                                    <w:rPr>
                                      <w:sz w:val="16"/>
                                      <w:szCs w:val="16"/>
                                      <w:lang w:val="fr-BE"/>
                                    </w:rPr>
                                    <w:t>IBEVE</w:t>
                                  </w:r>
                                  <w:r w:rsidR="00D72022" w:rsidRPr="000F4C25">
                                    <w:rPr>
                                      <w:sz w:val="16"/>
                                      <w:szCs w:val="16"/>
                                      <w:lang w:val="fr-BE"/>
                                    </w:rPr>
                                    <w:t>:</w:t>
                                  </w:r>
                                  <w:proofErr w:type="gramEnd"/>
                                </w:p>
                                <w:p w14:paraId="0A4ED4D5" w14:textId="77777777" w:rsidR="00D72022" w:rsidRPr="000F4C25" w:rsidRDefault="00D72022" w:rsidP="00D72022"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8"/>
                                      <w:lang w:val="fr-BE"/>
                                    </w:rPr>
                                  </w:pPr>
                                </w:p>
                                <w:p w14:paraId="0D479A2B" w14:textId="25D2D531" w:rsidR="00D72022" w:rsidRPr="000F4C25" w:rsidRDefault="00FE341A" w:rsidP="00D72022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0F4C25">
                                    <w:rPr>
                                      <w:sz w:val="18"/>
                                      <w:szCs w:val="18"/>
                                      <w:lang w:val="fr-BE"/>
                                    </w:rPr>
                                    <w:t>N° de</w:t>
                                  </w:r>
                                  <w:r w:rsidR="00D72022" w:rsidRPr="000F4C25">
                                    <w:rPr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projet</w:t>
                                  </w:r>
                                  <w:r w:rsidRPr="000F4C25">
                                    <w:rPr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</w:t>
                                  </w:r>
                                  <w:proofErr w:type="gramStart"/>
                                  <w:r w:rsidRPr="000F4C25">
                                    <w:rPr>
                                      <w:sz w:val="18"/>
                                      <w:szCs w:val="18"/>
                                      <w:lang w:val="fr-BE"/>
                                    </w:rPr>
                                    <w:t>IBEVE</w:t>
                                  </w:r>
                                  <w:r w:rsidR="00D72022" w:rsidRPr="000F4C25">
                                    <w:rPr>
                                      <w:sz w:val="18"/>
                                      <w:szCs w:val="18"/>
                                      <w:lang w:val="fr-BE"/>
                                    </w:rPr>
                                    <w:t>:</w:t>
                                  </w:r>
                                  <w:proofErr w:type="gramEnd"/>
                                  <w:r w:rsidR="00D72022" w:rsidRPr="000F4C25">
                                    <w:rPr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________________</w:t>
                                  </w:r>
                                  <w:r w:rsidR="00EF6C18" w:rsidRPr="000F4C25">
                                    <w:rPr>
                                      <w:sz w:val="18"/>
                                      <w:szCs w:val="18"/>
                                      <w:lang w:val="fr-BE"/>
                                    </w:rPr>
                                    <w:t>_________</w:t>
                                  </w:r>
                                  <w:r w:rsidR="00D72022" w:rsidRPr="000F4C25">
                                    <w:rPr>
                                      <w:sz w:val="18"/>
                                      <w:szCs w:val="18"/>
                                      <w:lang w:val="fr-BE"/>
                                    </w:rPr>
                                    <w:t>_________</w:t>
                                  </w:r>
                                </w:p>
                                <w:p w14:paraId="0EF20C3C" w14:textId="77777777" w:rsidR="00D72022" w:rsidRPr="000F4C25" w:rsidRDefault="00D72022" w:rsidP="00D72022">
                                  <w:pPr>
                                    <w:spacing w:after="0" w:line="240" w:lineRule="auto"/>
                                    <w:rPr>
                                      <w:sz w:val="8"/>
                                      <w:szCs w:val="8"/>
                                      <w:lang w:val="fr-BE"/>
                                    </w:rPr>
                                  </w:pPr>
                                </w:p>
                                <w:p w14:paraId="76CC1E81" w14:textId="40738D94" w:rsidR="00D72022" w:rsidRPr="000F4C25" w:rsidRDefault="00D72022" w:rsidP="00D72022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  <w:lang w:val="fr-BE"/>
                                    </w:rPr>
                                  </w:pPr>
                                  <w:r w:rsidRPr="000F4C25">
                                    <w:rPr>
                                      <w:sz w:val="18"/>
                                      <w:szCs w:val="18"/>
                                      <w:lang w:val="fr-BE"/>
                                    </w:rPr>
                                    <w:t>Dat</w:t>
                                  </w:r>
                                  <w:r w:rsidR="00FE341A" w:rsidRPr="000F4C25">
                                    <w:rPr>
                                      <w:sz w:val="18"/>
                                      <w:szCs w:val="18"/>
                                      <w:lang w:val="fr-BE"/>
                                    </w:rPr>
                                    <w:t>e de</w:t>
                                  </w:r>
                                  <w:r w:rsidRPr="000F4C25">
                                    <w:rPr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</w:t>
                                  </w:r>
                                  <w:r w:rsidR="00FE341A" w:rsidRPr="000F4C25">
                                    <w:rPr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réception de l’échantillon chez </w:t>
                                  </w:r>
                                  <w:proofErr w:type="gramStart"/>
                                  <w:r w:rsidRPr="000F4C25">
                                    <w:rPr>
                                      <w:sz w:val="18"/>
                                      <w:szCs w:val="18"/>
                                      <w:lang w:val="fr-BE"/>
                                    </w:rPr>
                                    <w:t>IBEVE:</w:t>
                                  </w:r>
                                  <w:proofErr w:type="gramEnd"/>
                                  <w:r w:rsidRPr="000F4C25">
                                    <w:rPr>
                                      <w:sz w:val="18"/>
                                      <w:szCs w:val="18"/>
                                      <w:lang w:val="fr-BE"/>
                                    </w:rPr>
                                    <w:t xml:space="preserve"> …</w:t>
                                  </w:r>
                                  <w:r w:rsidR="00EF6C18" w:rsidRPr="000F4C25">
                                    <w:rPr>
                                      <w:sz w:val="18"/>
                                      <w:szCs w:val="18"/>
                                      <w:lang w:val="fr-BE"/>
                                    </w:rPr>
                                    <w:t>….</w:t>
                                  </w:r>
                                  <w:r w:rsidRPr="000F4C25">
                                    <w:rPr>
                                      <w:sz w:val="18"/>
                                      <w:szCs w:val="18"/>
                                      <w:lang w:val="fr-BE"/>
                                    </w:rPr>
                                    <w:t>…../…</w:t>
                                  </w:r>
                                  <w:r w:rsidR="00EF6C18" w:rsidRPr="000F4C25">
                                    <w:rPr>
                                      <w:sz w:val="18"/>
                                      <w:szCs w:val="18"/>
                                      <w:lang w:val="fr-BE"/>
                                    </w:rPr>
                                    <w:t>….</w:t>
                                  </w:r>
                                  <w:r w:rsidRPr="000F4C25">
                                    <w:rPr>
                                      <w:sz w:val="18"/>
                                      <w:szCs w:val="18"/>
                                      <w:lang w:val="fr-BE"/>
                                    </w:rPr>
                                    <w:t>...../…</w:t>
                                  </w:r>
                                  <w:r w:rsidR="00EF6C18" w:rsidRPr="000F4C25">
                                    <w:rPr>
                                      <w:sz w:val="18"/>
                                      <w:szCs w:val="18"/>
                                      <w:lang w:val="fr-BE"/>
                                    </w:rPr>
                                    <w:t>….</w:t>
                                  </w:r>
                                  <w:r w:rsidRPr="000F4C25">
                                    <w:rPr>
                                      <w:sz w:val="18"/>
                                      <w:szCs w:val="18"/>
                                      <w:lang w:val="fr-BE"/>
                                    </w:rPr>
                                    <w:t>…….</w:t>
                                  </w:r>
                                </w:p>
                              </w:tc>
                            </w:tr>
                          </w:tbl>
                          <w:p w14:paraId="1A54C9B1" w14:textId="77777777" w:rsidR="00F87C9E" w:rsidRPr="000F4C25" w:rsidRDefault="00F87C9E" w:rsidP="00F87C9E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41CA3C9B" w14:textId="2C3591C4" w:rsidR="00D72022" w:rsidRPr="000F4C25" w:rsidRDefault="00FE341A" w:rsidP="00D72022">
                            <w:pPr>
                              <w:spacing w:after="0"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  <w:lang w:val="fr-BE"/>
                              </w:rPr>
                            </w:pPr>
                            <w:r w:rsidRPr="000F4C25">
                              <w:rPr>
                                <w:b/>
                                <w:bCs/>
                                <w:sz w:val="24"/>
                                <w:szCs w:val="24"/>
                                <w:lang w:val="fr-BE"/>
                              </w:rPr>
                              <w:t>A compléter en LETTRES MAJUSCULES – veuillez compléter tous les champs</w:t>
                            </w:r>
                          </w:p>
                          <w:p w14:paraId="0683CDB8" w14:textId="77777777" w:rsidR="00D72022" w:rsidRPr="000F4C25" w:rsidRDefault="00D72022" w:rsidP="00D7202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0977C34B" w14:textId="554FFE5B" w:rsidR="00D72022" w:rsidRPr="000F4C25" w:rsidRDefault="00FE341A" w:rsidP="00455152">
                            <w:pPr>
                              <w:tabs>
                                <w:tab w:val="right" w:leader="underscore" w:pos="7088"/>
                              </w:tabs>
                              <w:spacing w:after="0" w:line="360" w:lineRule="auto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Donneur </w:t>
                            </w:r>
                            <w:proofErr w:type="gramStart"/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d’ordre</w:t>
                            </w:r>
                            <w:r w:rsidR="00D72022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:</w:t>
                            </w:r>
                            <w:proofErr w:type="gramEnd"/>
                            <w:r w:rsidR="008818AC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ab/>
                            </w:r>
                          </w:p>
                          <w:p w14:paraId="59DB3A76" w14:textId="282B1AB8" w:rsidR="00D72022" w:rsidRPr="000F4C25" w:rsidRDefault="00FE341A" w:rsidP="00455152">
                            <w:pPr>
                              <w:tabs>
                                <w:tab w:val="right" w:leader="underscore" w:pos="7088"/>
                              </w:tabs>
                              <w:spacing w:after="0" w:line="360" w:lineRule="auto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Rue</w:t>
                            </w:r>
                            <w:r w:rsidR="00D72022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 + </w:t>
                            </w:r>
                            <w:proofErr w:type="gramStart"/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commune</w:t>
                            </w:r>
                            <w:r w:rsidR="00D72022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:</w:t>
                            </w:r>
                            <w:proofErr w:type="gramEnd"/>
                            <w:r w:rsidR="00D359DD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ab/>
                            </w:r>
                          </w:p>
                          <w:p w14:paraId="757F4B37" w14:textId="61EA0229" w:rsidR="00455152" w:rsidRPr="000F4C25" w:rsidRDefault="00FE341A" w:rsidP="00455152">
                            <w:pPr>
                              <w:tabs>
                                <w:tab w:val="right" w:leader="underscore" w:pos="7088"/>
                              </w:tabs>
                              <w:spacing w:after="0" w:line="360" w:lineRule="auto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Personne de </w:t>
                            </w:r>
                            <w:proofErr w:type="gramStart"/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contact</w:t>
                            </w:r>
                            <w:r w:rsidR="00455152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:</w:t>
                            </w:r>
                            <w:proofErr w:type="gramEnd"/>
                            <w:r w:rsidR="00455152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ab/>
                            </w:r>
                          </w:p>
                          <w:p w14:paraId="2B9E1534" w14:textId="59511CF5" w:rsidR="00D72022" w:rsidRPr="000F4C25" w:rsidRDefault="00FE341A" w:rsidP="00455152">
                            <w:pPr>
                              <w:tabs>
                                <w:tab w:val="right" w:leader="underscore" w:pos="7088"/>
                              </w:tabs>
                              <w:spacing w:after="0" w:line="360" w:lineRule="auto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Adresse </w:t>
                            </w:r>
                            <w:proofErr w:type="gramStart"/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e-mail</w:t>
                            </w:r>
                            <w:r w:rsidR="00D72022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:</w:t>
                            </w:r>
                            <w:proofErr w:type="gramEnd"/>
                            <w:r w:rsidR="00D359DD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ab/>
                            </w:r>
                          </w:p>
                          <w:p w14:paraId="6AA025F5" w14:textId="258D1F34" w:rsidR="00D72022" w:rsidRPr="000F4C25" w:rsidRDefault="00FE341A" w:rsidP="00455152">
                            <w:pPr>
                              <w:tabs>
                                <w:tab w:val="right" w:leader="underscore" w:pos="7088"/>
                              </w:tabs>
                              <w:spacing w:after="0" w:line="360" w:lineRule="auto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Numéro de </w:t>
                            </w:r>
                            <w:proofErr w:type="gramStart"/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téléphone</w:t>
                            </w:r>
                            <w:r w:rsidR="00D72022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:</w:t>
                            </w:r>
                            <w:proofErr w:type="gramEnd"/>
                            <w:r w:rsidR="00D359DD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ab/>
                            </w:r>
                          </w:p>
                          <w:p w14:paraId="1CDD1F71" w14:textId="3B8E1B9E" w:rsidR="00D72022" w:rsidRPr="000F4C25" w:rsidRDefault="00D72022" w:rsidP="00455152">
                            <w:pPr>
                              <w:tabs>
                                <w:tab w:val="right" w:leader="underscore" w:pos="7088"/>
                              </w:tabs>
                              <w:spacing w:after="0" w:line="360" w:lineRule="auto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Adre</w:t>
                            </w:r>
                            <w:r w:rsidR="00FE341A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s</w:t>
                            </w: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s</w:t>
                            </w:r>
                            <w:r w:rsidR="00FE341A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e de </w:t>
                            </w:r>
                            <w:proofErr w:type="gramStart"/>
                            <w:r w:rsidR="00FE341A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l’échantillonnage</w:t>
                            </w: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:</w:t>
                            </w:r>
                            <w:proofErr w:type="gramEnd"/>
                            <w:r w:rsidR="00D359DD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ab/>
                            </w:r>
                          </w:p>
                          <w:p w14:paraId="6A0BFA0E" w14:textId="5C65730D" w:rsidR="00D72022" w:rsidRPr="000F4C25" w:rsidRDefault="00FE341A" w:rsidP="00455152">
                            <w:pPr>
                              <w:tabs>
                                <w:tab w:val="right" w:leader="underscore" w:pos="7088"/>
                              </w:tabs>
                              <w:spacing w:after="0" w:line="360" w:lineRule="auto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Lieux de l’échantillonnage </w:t>
                            </w:r>
                            <w:r w:rsidR="00D72022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p.e</w:t>
                            </w:r>
                            <w:proofErr w:type="spellEnd"/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.:</w:t>
                            </w:r>
                            <w:proofErr w:type="gramEnd"/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 grenier</w:t>
                            </w:r>
                            <w:r w:rsidR="00D72022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, </w:t>
                            </w: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sous-toiture</w:t>
                            </w:r>
                            <w:r w:rsidR="00D72022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, ...):</w:t>
                            </w:r>
                            <w:r w:rsidR="00455152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ab/>
                            </w:r>
                          </w:p>
                          <w:p w14:paraId="6884DA47" w14:textId="47FCED8C" w:rsidR="00D72022" w:rsidRPr="000F4C25" w:rsidRDefault="00FE341A" w:rsidP="00455152">
                            <w:pPr>
                              <w:tabs>
                                <w:tab w:val="right" w:leader="underscore" w:pos="7088"/>
                              </w:tabs>
                              <w:spacing w:after="0" w:line="360" w:lineRule="auto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Type du </w:t>
                            </w:r>
                            <w:proofErr w:type="gramStart"/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matériel</w:t>
                            </w:r>
                            <w:r w:rsidR="00D72022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:</w:t>
                            </w:r>
                            <w:proofErr w:type="gramEnd"/>
                            <w:r w:rsidR="00455152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ab/>
                            </w:r>
                          </w:p>
                          <w:p w14:paraId="4BB6C4E9" w14:textId="0067010D" w:rsidR="00D72022" w:rsidRPr="000F4C25" w:rsidRDefault="00D72022" w:rsidP="00455152">
                            <w:pPr>
                              <w:tabs>
                                <w:tab w:val="right" w:leader="hyphen" w:pos="5387"/>
                              </w:tabs>
                              <w:spacing w:after="0" w:line="360" w:lineRule="auto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Dat</w:t>
                            </w:r>
                            <w:r w:rsidR="00FE341A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e</w:t>
                            </w: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 </w:t>
                            </w:r>
                            <w:r w:rsidR="00FE341A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de </w:t>
                            </w:r>
                            <w:proofErr w:type="gramStart"/>
                            <w:r w:rsidR="00FE341A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l’échantillonnage</w:t>
                            </w: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:</w:t>
                            </w:r>
                            <w:proofErr w:type="gramEnd"/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 ......../......../...........</w:t>
                            </w:r>
                          </w:p>
                          <w:p w14:paraId="4AFBB875" w14:textId="58E6FDD8" w:rsidR="00D72022" w:rsidRPr="000F4C25" w:rsidRDefault="00FE341A" w:rsidP="00D72022">
                            <w:pPr>
                              <w:tabs>
                                <w:tab w:val="right" w:leader="hyphen" w:pos="5387"/>
                              </w:tabs>
                              <w:spacing w:after="0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  <w:lang w:val="fr-BE"/>
                              </w:rPr>
                            </w:pPr>
                            <w:r w:rsidRPr="000F4C25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  <w:lang w:val="fr-BE"/>
                              </w:rPr>
                              <w:t>RESULTAT</w:t>
                            </w:r>
                          </w:p>
                          <w:p w14:paraId="35E0383F" w14:textId="14AC6E70" w:rsidR="00D72022" w:rsidRPr="000F4C25" w:rsidRDefault="00D72022" w:rsidP="00D72022">
                            <w:pPr>
                              <w:tabs>
                                <w:tab w:val="left" w:pos="851"/>
                                <w:tab w:val="right" w:leader="hyphen" w:pos="5387"/>
                              </w:tabs>
                              <w:spacing w:after="0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F4C25">
                              <w:rPr>
                                <w:rFonts w:ascii="Arial" w:hAnsi="Arial"/>
                                <w:sz w:val="18"/>
                                <w:szCs w:val="18"/>
                                <w:lang w:val="fr-BE"/>
                              </w:rPr>
                              <w:sym w:font="Wingdings" w:char="F06D"/>
                            </w:r>
                            <w:r w:rsidRPr="000F4C25">
                              <w:rPr>
                                <w:rFonts w:ascii="Arial" w:hAnsi="Arial"/>
                                <w:sz w:val="18"/>
                                <w:szCs w:val="18"/>
                                <w:lang w:val="fr-BE"/>
                              </w:rPr>
                              <w:t xml:space="preserve"> </w:t>
                            </w:r>
                            <w:r w:rsidR="00FE341A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Urgence</w:t>
                            </w: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 = </w:t>
                            </w:r>
                            <w:r w:rsidR="00FE341A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résultat dans les 2 jours ouvrables </w:t>
                            </w: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(+35% </w:t>
                            </w:r>
                            <w:r w:rsidR="00FE341A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sur le tarif </w:t>
                            </w: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standard)</w:t>
                            </w:r>
                          </w:p>
                          <w:p w14:paraId="3DAD06CC" w14:textId="641FE98F" w:rsidR="00F87C9E" w:rsidRPr="000F4C25" w:rsidRDefault="00D72022" w:rsidP="00D7202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sym w:font="Wingdings" w:char="F06D"/>
                            </w: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 Normal = r</w:t>
                            </w:r>
                            <w:r w:rsidR="001B22E8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é</w:t>
                            </w: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sultat </w:t>
                            </w:r>
                            <w:r w:rsidR="001B22E8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dans la semaine</w:t>
                            </w:r>
                          </w:p>
                          <w:p w14:paraId="31EA8605" w14:textId="160727BC" w:rsidR="00D72022" w:rsidRPr="000F4C25" w:rsidRDefault="00D72022" w:rsidP="00D7202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2A7B8D59" w14:textId="77777777" w:rsidR="000F4C25" w:rsidRPr="000F4C25" w:rsidRDefault="000F4C25" w:rsidP="000F4C25">
                            <w:pPr>
                              <w:tabs>
                                <w:tab w:val="left" w:pos="567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17"/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fr-BE"/>
                              </w:rPr>
                            </w:pPr>
                            <w:r w:rsidRPr="000F4C25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  <w:lang w:val="fr-BE"/>
                              </w:rPr>
                              <w:t>Adresse de facturation</w:t>
                            </w:r>
                          </w:p>
                          <w:p w14:paraId="1ACBFA6D" w14:textId="0282F754" w:rsidR="000F4C25" w:rsidRPr="000F4C25" w:rsidRDefault="000F4C25" w:rsidP="000F4C25">
                            <w:pPr>
                              <w:tabs>
                                <w:tab w:val="left" w:pos="567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17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sym w:font="Symbol" w:char="F07F"/>
                            </w: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 L’adresse de facturation est identique à l’adresse susmentionnée</w:t>
                            </w:r>
                          </w:p>
                          <w:p w14:paraId="1E52F85F" w14:textId="4F0CD446" w:rsidR="000F4C25" w:rsidRPr="000F4C25" w:rsidRDefault="000F4C25" w:rsidP="000F4C25">
                            <w:pPr>
                              <w:tabs>
                                <w:tab w:val="left" w:pos="5670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17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sym w:font="Symbol" w:char="F07F"/>
                            </w: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fr-BE"/>
                              </w:rPr>
                              <w:t>D</w:t>
                            </w: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ans le cas contraire, veuillez indiquer l’adresse de facturation ci-</w:t>
                            </w:r>
                            <w:proofErr w:type="gramStart"/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dessous:</w:t>
                            </w:r>
                            <w:proofErr w:type="gramEnd"/>
                          </w:p>
                          <w:p w14:paraId="008DD7C2" w14:textId="77777777" w:rsidR="000F4C25" w:rsidRPr="000F4C25" w:rsidRDefault="000F4C25" w:rsidP="000F4C25">
                            <w:pPr>
                              <w:tabs>
                                <w:tab w:val="left" w:pos="5245"/>
                                <w:tab w:val="right" w:leader="underscore" w:pos="7088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17"/>
                              <w:rPr>
                                <w:sz w:val="12"/>
                                <w:szCs w:val="12"/>
                                <w:lang w:val="fr-BE"/>
                              </w:rPr>
                            </w:pPr>
                          </w:p>
                          <w:p w14:paraId="56DF66DA" w14:textId="65261203" w:rsidR="000F4C25" w:rsidRPr="000F4C25" w:rsidRDefault="000F4C25" w:rsidP="000F4C25">
                            <w:pPr>
                              <w:tabs>
                                <w:tab w:val="right" w:leader="underscore" w:pos="7088"/>
                              </w:tabs>
                              <w:autoSpaceDE w:val="0"/>
                              <w:autoSpaceDN w:val="0"/>
                              <w:spacing w:after="0" w:line="240" w:lineRule="auto"/>
                              <w:ind w:right="17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Nom du </w:t>
                            </w:r>
                            <w:proofErr w:type="gramStart"/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client</w:t>
                            </w: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:</w:t>
                            </w:r>
                            <w:proofErr w:type="gramEnd"/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 </w:t>
                            </w: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ab/>
                            </w:r>
                          </w:p>
                          <w:p w14:paraId="53799DC0" w14:textId="333D5B64" w:rsidR="000F4C25" w:rsidRPr="000F4C25" w:rsidRDefault="000F4C25" w:rsidP="000F4C25">
                            <w:pPr>
                              <w:tabs>
                                <w:tab w:val="right" w:leader="underscore" w:pos="7088"/>
                              </w:tabs>
                              <w:autoSpaceDE w:val="0"/>
                              <w:autoSpaceDN w:val="0"/>
                              <w:spacing w:after="0" w:line="360" w:lineRule="auto"/>
                              <w:ind w:right="17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Rue + n</w:t>
                            </w:r>
                            <w:proofErr w:type="gramStart"/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°</w:t>
                            </w: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:</w:t>
                            </w:r>
                            <w:proofErr w:type="gramEnd"/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 </w:t>
                            </w: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ab/>
                            </w:r>
                          </w:p>
                          <w:p w14:paraId="7BA59F72" w14:textId="22F87124" w:rsidR="000F4C25" w:rsidRPr="000F4C25" w:rsidRDefault="000F4C25" w:rsidP="000F4C25">
                            <w:pPr>
                              <w:tabs>
                                <w:tab w:val="right" w:leader="underscore" w:pos="7088"/>
                              </w:tabs>
                              <w:autoSpaceDE w:val="0"/>
                              <w:autoSpaceDN w:val="0"/>
                              <w:spacing w:after="0" w:line="360" w:lineRule="auto"/>
                              <w:ind w:right="17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C</w:t>
                            </w: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ode</w:t>
                            </w: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 postal</w:t>
                            </w: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+ </w:t>
                            </w:r>
                            <w:proofErr w:type="gramStart"/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commune</w:t>
                            </w: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:</w:t>
                            </w:r>
                            <w:proofErr w:type="gramEnd"/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 </w:t>
                            </w: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ab/>
                            </w:r>
                          </w:p>
                          <w:p w14:paraId="41D39C23" w14:textId="5B5A44BC" w:rsidR="00D72022" w:rsidRPr="000F4C25" w:rsidRDefault="000F4C25" w:rsidP="00455152">
                            <w:pPr>
                              <w:tabs>
                                <w:tab w:val="right" w:leader="underscore" w:pos="7088"/>
                              </w:tabs>
                              <w:autoSpaceDE w:val="0"/>
                              <w:autoSpaceDN w:val="0"/>
                              <w:spacing w:after="0" w:line="360" w:lineRule="auto"/>
                              <w:ind w:right="17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N° </w:t>
                            </w:r>
                            <w:proofErr w:type="gramStart"/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BCE</w:t>
                            </w:r>
                            <w:r w:rsidR="00D72022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:</w:t>
                            </w:r>
                            <w:proofErr w:type="gramEnd"/>
                            <w:r w:rsidR="00D72022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 </w:t>
                            </w:r>
                            <w:r w:rsidR="00455152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1C13B9" id="Text Box 2" o:spid="_x0000_s1030" type="#_x0000_t202" style="position:absolute;margin-left:.45pt;margin-top:-3.25pt;width:482.15pt;height:40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">
                <v:textbox>
                  <w:txbxContent>
                    <w:p w14:paraId="0C99ACC7" w14:textId="1A83A368" w:rsidR="00F87C9E" w:rsidRPr="000F4C25" w:rsidRDefault="00F87C9E" w:rsidP="00F87C9E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0F4C25">
                        <w:rPr>
                          <w:sz w:val="18"/>
                          <w:szCs w:val="18"/>
                        </w:rPr>
                        <w:t xml:space="preserve">IBEVE </w:t>
                      </w:r>
                      <w:proofErr w:type="spellStart"/>
                      <w:r w:rsidR="00FE341A" w:rsidRPr="000F4C25">
                        <w:rPr>
                          <w:sz w:val="18"/>
                          <w:szCs w:val="18"/>
                        </w:rPr>
                        <w:t>asbl</w:t>
                      </w:r>
                      <w:proofErr w:type="spellEnd"/>
                      <w:r w:rsidRPr="000F4C25">
                        <w:rPr>
                          <w:sz w:val="18"/>
                          <w:szCs w:val="18"/>
                        </w:rPr>
                        <w:t xml:space="preserve"> – </w:t>
                      </w:r>
                      <w:proofErr w:type="spellStart"/>
                      <w:r w:rsidRPr="000F4C25">
                        <w:rPr>
                          <w:sz w:val="18"/>
                          <w:szCs w:val="18"/>
                        </w:rPr>
                        <w:t>Interleuvenlaan</w:t>
                      </w:r>
                      <w:proofErr w:type="spellEnd"/>
                      <w:r w:rsidRPr="000F4C25">
                        <w:rPr>
                          <w:sz w:val="18"/>
                          <w:szCs w:val="18"/>
                        </w:rPr>
                        <w:t xml:space="preserve"> 58 – 3001 Heverlee</w:t>
                      </w:r>
                      <w:r w:rsidR="00E85F62" w:rsidRPr="000F4C25">
                        <w:rPr>
                          <w:sz w:val="18"/>
                          <w:szCs w:val="18"/>
                        </w:rPr>
                        <w:t xml:space="preserve"> - </w:t>
                      </w:r>
                      <w:r w:rsidRPr="000F4C25">
                        <w:rPr>
                          <w:sz w:val="18"/>
                          <w:szCs w:val="18"/>
                        </w:rPr>
                        <w:t xml:space="preserve">Tel: 016/39.04.90 </w:t>
                      </w:r>
                      <w:r w:rsidR="00E85F62" w:rsidRPr="000F4C25">
                        <w:rPr>
                          <w:sz w:val="18"/>
                          <w:szCs w:val="18"/>
                        </w:rPr>
                        <w:t>-</w:t>
                      </w:r>
                      <w:r w:rsidRPr="000F4C25">
                        <w:rPr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Pr="000F4C25">
                          <w:rPr>
                            <w:rStyle w:val="Hyperlink"/>
                            <w:sz w:val="18"/>
                            <w:szCs w:val="18"/>
                          </w:rPr>
                          <w:t>info@ibeve.be</w:t>
                        </w:r>
                      </w:hyperlink>
                    </w:p>
                    <w:p w14:paraId="7E8600F1" w14:textId="77777777" w:rsidR="00F87C9E" w:rsidRPr="000F4C25" w:rsidRDefault="00F87C9E" w:rsidP="00F87C9E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0" w:type="auto"/>
                        <w:tblInd w:w="-2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107"/>
                      </w:tblGrid>
                      <w:tr w:rsidR="00D72022" w:rsidRPr="000F4C25" w14:paraId="0FBB2A5C" w14:textId="77777777" w:rsidTr="00E85F62">
                        <w:trPr>
                          <w:trHeight w:val="927"/>
                        </w:trPr>
                        <w:tc>
                          <w:tcPr>
                            <w:tcW w:w="7107" w:type="dxa"/>
                          </w:tcPr>
                          <w:p w14:paraId="75DF15A8" w14:textId="35106162" w:rsidR="00D72022" w:rsidRPr="000F4C25" w:rsidRDefault="00D20C28" w:rsidP="00D72022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fr-BE"/>
                              </w:rPr>
                            </w:pPr>
                            <w:r w:rsidRPr="000F4C25">
                              <w:rPr>
                                <w:sz w:val="16"/>
                                <w:szCs w:val="16"/>
                                <w:lang w:val="fr-BE"/>
                              </w:rPr>
                              <w:t xml:space="preserve">* </w:t>
                            </w:r>
                            <w:r w:rsidR="00FE341A" w:rsidRPr="000F4C25">
                              <w:rPr>
                                <w:sz w:val="16"/>
                                <w:szCs w:val="16"/>
                                <w:lang w:val="fr-BE"/>
                              </w:rPr>
                              <w:t xml:space="preserve">A remplir par </w:t>
                            </w:r>
                            <w:proofErr w:type="gramStart"/>
                            <w:r w:rsidR="00FE341A" w:rsidRPr="000F4C25">
                              <w:rPr>
                                <w:sz w:val="16"/>
                                <w:szCs w:val="16"/>
                                <w:lang w:val="fr-BE"/>
                              </w:rPr>
                              <w:t>IBEVE</w:t>
                            </w:r>
                            <w:r w:rsidR="00D72022" w:rsidRPr="000F4C25">
                              <w:rPr>
                                <w:sz w:val="16"/>
                                <w:szCs w:val="16"/>
                                <w:lang w:val="fr-BE"/>
                              </w:rPr>
                              <w:t>:</w:t>
                            </w:r>
                            <w:proofErr w:type="gramEnd"/>
                          </w:p>
                          <w:p w14:paraId="0A4ED4D5" w14:textId="77777777" w:rsidR="00D72022" w:rsidRPr="000F4C25" w:rsidRDefault="00D72022" w:rsidP="00D72022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  <w:lang w:val="fr-BE"/>
                              </w:rPr>
                            </w:pPr>
                          </w:p>
                          <w:p w14:paraId="0D479A2B" w14:textId="25D2D531" w:rsidR="00D72022" w:rsidRPr="000F4C25" w:rsidRDefault="00FE341A" w:rsidP="00D7202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N° de</w:t>
                            </w:r>
                            <w:r w:rsidR="00D72022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 projet</w:t>
                            </w: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 </w:t>
                            </w:r>
                            <w:proofErr w:type="gramStart"/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IBEVE</w:t>
                            </w:r>
                            <w:r w:rsidR="00D72022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:</w:t>
                            </w:r>
                            <w:proofErr w:type="gramEnd"/>
                            <w:r w:rsidR="00D72022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 ________________</w:t>
                            </w:r>
                            <w:r w:rsidR="00EF6C18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_________</w:t>
                            </w:r>
                            <w:r w:rsidR="00D72022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_________</w:t>
                            </w:r>
                          </w:p>
                          <w:p w14:paraId="0EF20C3C" w14:textId="77777777" w:rsidR="00D72022" w:rsidRPr="000F4C25" w:rsidRDefault="00D72022" w:rsidP="00D72022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  <w:lang w:val="fr-BE"/>
                              </w:rPr>
                            </w:pPr>
                          </w:p>
                          <w:p w14:paraId="76CC1E81" w14:textId="40738D94" w:rsidR="00D72022" w:rsidRPr="000F4C25" w:rsidRDefault="00D72022" w:rsidP="00D72022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  <w:lang w:val="fr-BE"/>
                              </w:rPr>
                            </w:pP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Dat</w:t>
                            </w:r>
                            <w:r w:rsidR="00FE341A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e de</w:t>
                            </w: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 </w:t>
                            </w:r>
                            <w:r w:rsidR="00FE341A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réception de l’échantillon chez </w:t>
                            </w:r>
                            <w:proofErr w:type="gramStart"/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IBEVE:</w:t>
                            </w:r>
                            <w:proofErr w:type="gramEnd"/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 xml:space="preserve"> …</w:t>
                            </w:r>
                            <w:r w:rsidR="00EF6C18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….</w:t>
                            </w: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…../…</w:t>
                            </w:r>
                            <w:r w:rsidR="00EF6C18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….</w:t>
                            </w: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...../…</w:t>
                            </w:r>
                            <w:r w:rsidR="00EF6C18"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….</w:t>
                            </w:r>
                            <w:r w:rsidRPr="000F4C25">
                              <w:rPr>
                                <w:sz w:val="18"/>
                                <w:szCs w:val="18"/>
                                <w:lang w:val="fr-BE"/>
                              </w:rPr>
                              <w:t>…….</w:t>
                            </w:r>
                          </w:p>
                        </w:tc>
                      </w:tr>
                    </w:tbl>
                    <w:p w14:paraId="1A54C9B1" w14:textId="77777777" w:rsidR="00F87C9E" w:rsidRPr="000F4C25" w:rsidRDefault="00F87C9E" w:rsidP="00F87C9E">
                      <w:pPr>
                        <w:spacing w:after="0" w:line="240" w:lineRule="auto"/>
                        <w:rPr>
                          <w:sz w:val="16"/>
                          <w:szCs w:val="16"/>
                          <w:lang w:val="fr-BE"/>
                        </w:rPr>
                      </w:pPr>
                    </w:p>
                    <w:p w14:paraId="41CA3C9B" w14:textId="2C3591C4" w:rsidR="00D72022" w:rsidRPr="000F4C25" w:rsidRDefault="00FE341A" w:rsidP="00D72022">
                      <w:pPr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  <w:lang w:val="fr-BE"/>
                        </w:rPr>
                      </w:pPr>
                      <w:r w:rsidRPr="000F4C25">
                        <w:rPr>
                          <w:b/>
                          <w:bCs/>
                          <w:sz w:val="24"/>
                          <w:szCs w:val="24"/>
                          <w:lang w:val="fr-BE"/>
                        </w:rPr>
                        <w:t>A compléter en LETTRES MAJUSCULES – veuillez compléter tous les champs</w:t>
                      </w:r>
                    </w:p>
                    <w:p w14:paraId="0683CDB8" w14:textId="77777777" w:rsidR="00D72022" w:rsidRPr="000F4C25" w:rsidRDefault="00D72022" w:rsidP="00D72022">
                      <w:pPr>
                        <w:spacing w:after="0" w:line="240" w:lineRule="auto"/>
                        <w:rPr>
                          <w:sz w:val="16"/>
                          <w:szCs w:val="16"/>
                          <w:lang w:val="fr-BE"/>
                        </w:rPr>
                      </w:pPr>
                    </w:p>
                    <w:p w14:paraId="0977C34B" w14:textId="554FFE5B" w:rsidR="00D72022" w:rsidRPr="000F4C25" w:rsidRDefault="00FE341A" w:rsidP="00455152">
                      <w:pPr>
                        <w:tabs>
                          <w:tab w:val="right" w:leader="underscore" w:pos="7088"/>
                        </w:tabs>
                        <w:spacing w:after="0" w:line="360" w:lineRule="auto"/>
                        <w:rPr>
                          <w:sz w:val="18"/>
                          <w:szCs w:val="18"/>
                          <w:lang w:val="fr-BE"/>
                        </w:rPr>
                      </w:pP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 xml:space="preserve">Donneur </w:t>
                      </w:r>
                      <w:proofErr w:type="gramStart"/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>d’ordre</w:t>
                      </w:r>
                      <w:r w:rsidR="00D72022" w:rsidRPr="000F4C25">
                        <w:rPr>
                          <w:sz w:val="18"/>
                          <w:szCs w:val="18"/>
                          <w:lang w:val="fr-BE"/>
                        </w:rPr>
                        <w:t>:</w:t>
                      </w:r>
                      <w:proofErr w:type="gramEnd"/>
                      <w:r w:rsidR="008818AC" w:rsidRPr="000F4C25">
                        <w:rPr>
                          <w:sz w:val="18"/>
                          <w:szCs w:val="18"/>
                          <w:lang w:val="fr-BE"/>
                        </w:rPr>
                        <w:tab/>
                      </w:r>
                    </w:p>
                    <w:p w14:paraId="59DB3A76" w14:textId="282B1AB8" w:rsidR="00D72022" w:rsidRPr="000F4C25" w:rsidRDefault="00FE341A" w:rsidP="00455152">
                      <w:pPr>
                        <w:tabs>
                          <w:tab w:val="right" w:leader="underscore" w:pos="7088"/>
                        </w:tabs>
                        <w:spacing w:after="0" w:line="360" w:lineRule="auto"/>
                        <w:rPr>
                          <w:sz w:val="18"/>
                          <w:szCs w:val="18"/>
                          <w:lang w:val="fr-BE"/>
                        </w:rPr>
                      </w:pP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>Rue</w:t>
                      </w:r>
                      <w:r w:rsidR="00D72022" w:rsidRPr="000F4C25">
                        <w:rPr>
                          <w:sz w:val="18"/>
                          <w:szCs w:val="18"/>
                          <w:lang w:val="fr-BE"/>
                        </w:rPr>
                        <w:t xml:space="preserve"> + </w:t>
                      </w:r>
                      <w:proofErr w:type="gramStart"/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>commune</w:t>
                      </w:r>
                      <w:r w:rsidR="00D72022" w:rsidRPr="000F4C25">
                        <w:rPr>
                          <w:sz w:val="18"/>
                          <w:szCs w:val="18"/>
                          <w:lang w:val="fr-BE"/>
                        </w:rPr>
                        <w:t>:</w:t>
                      </w:r>
                      <w:proofErr w:type="gramEnd"/>
                      <w:r w:rsidR="00D359DD" w:rsidRPr="000F4C25">
                        <w:rPr>
                          <w:sz w:val="18"/>
                          <w:szCs w:val="18"/>
                          <w:lang w:val="fr-BE"/>
                        </w:rPr>
                        <w:tab/>
                      </w:r>
                    </w:p>
                    <w:p w14:paraId="757F4B37" w14:textId="61EA0229" w:rsidR="00455152" w:rsidRPr="000F4C25" w:rsidRDefault="00FE341A" w:rsidP="00455152">
                      <w:pPr>
                        <w:tabs>
                          <w:tab w:val="right" w:leader="underscore" w:pos="7088"/>
                        </w:tabs>
                        <w:spacing w:after="0" w:line="360" w:lineRule="auto"/>
                        <w:rPr>
                          <w:sz w:val="18"/>
                          <w:szCs w:val="18"/>
                          <w:lang w:val="fr-BE"/>
                        </w:rPr>
                      </w:pP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 xml:space="preserve">Personne de </w:t>
                      </w:r>
                      <w:proofErr w:type="gramStart"/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>contact</w:t>
                      </w:r>
                      <w:r w:rsidR="00455152" w:rsidRPr="000F4C25">
                        <w:rPr>
                          <w:sz w:val="18"/>
                          <w:szCs w:val="18"/>
                          <w:lang w:val="fr-BE"/>
                        </w:rPr>
                        <w:t>:</w:t>
                      </w:r>
                      <w:proofErr w:type="gramEnd"/>
                      <w:r w:rsidR="00455152" w:rsidRPr="000F4C25">
                        <w:rPr>
                          <w:sz w:val="18"/>
                          <w:szCs w:val="18"/>
                          <w:lang w:val="fr-BE"/>
                        </w:rPr>
                        <w:tab/>
                      </w:r>
                    </w:p>
                    <w:p w14:paraId="2B9E1534" w14:textId="59511CF5" w:rsidR="00D72022" w:rsidRPr="000F4C25" w:rsidRDefault="00FE341A" w:rsidP="00455152">
                      <w:pPr>
                        <w:tabs>
                          <w:tab w:val="right" w:leader="underscore" w:pos="7088"/>
                        </w:tabs>
                        <w:spacing w:after="0" w:line="360" w:lineRule="auto"/>
                        <w:rPr>
                          <w:sz w:val="18"/>
                          <w:szCs w:val="18"/>
                          <w:lang w:val="fr-BE"/>
                        </w:rPr>
                      </w:pP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 xml:space="preserve">Adresse </w:t>
                      </w:r>
                      <w:proofErr w:type="gramStart"/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>e-mail</w:t>
                      </w:r>
                      <w:r w:rsidR="00D72022" w:rsidRPr="000F4C25">
                        <w:rPr>
                          <w:sz w:val="18"/>
                          <w:szCs w:val="18"/>
                          <w:lang w:val="fr-BE"/>
                        </w:rPr>
                        <w:t>:</w:t>
                      </w:r>
                      <w:proofErr w:type="gramEnd"/>
                      <w:r w:rsidR="00D359DD" w:rsidRPr="000F4C25">
                        <w:rPr>
                          <w:sz w:val="18"/>
                          <w:szCs w:val="18"/>
                          <w:lang w:val="fr-BE"/>
                        </w:rPr>
                        <w:tab/>
                      </w:r>
                    </w:p>
                    <w:p w14:paraId="6AA025F5" w14:textId="258D1F34" w:rsidR="00D72022" w:rsidRPr="000F4C25" w:rsidRDefault="00FE341A" w:rsidP="00455152">
                      <w:pPr>
                        <w:tabs>
                          <w:tab w:val="right" w:leader="underscore" w:pos="7088"/>
                        </w:tabs>
                        <w:spacing w:after="0" w:line="360" w:lineRule="auto"/>
                        <w:rPr>
                          <w:sz w:val="18"/>
                          <w:szCs w:val="18"/>
                          <w:lang w:val="fr-BE"/>
                        </w:rPr>
                      </w:pP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 xml:space="preserve">Numéro de </w:t>
                      </w:r>
                      <w:proofErr w:type="gramStart"/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>téléphone</w:t>
                      </w:r>
                      <w:r w:rsidR="00D72022" w:rsidRPr="000F4C25">
                        <w:rPr>
                          <w:sz w:val="18"/>
                          <w:szCs w:val="18"/>
                          <w:lang w:val="fr-BE"/>
                        </w:rPr>
                        <w:t>:</w:t>
                      </w:r>
                      <w:proofErr w:type="gramEnd"/>
                      <w:r w:rsidR="00D359DD" w:rsidRPr="000F4C25">
                        <w:rPr>
                          <w:sz w:val="18"/>
                          <w:szCs w:val="18"/>
                          <w:lang w:val="fr-BE"/>
                        </w:rPr>
                        <w:tab/>
                      </w:r>
                    </w:p>
                    <w:p w14:paraId="1CDD1F71" w14:textId="3B8E1B9E" w:rsidR="00D72022" w:rsidRPr="000F4C25" w:rsidRDefault="00D72022" w:rsidP="00455152">
                      <w:pPr>
                        <w:tabs>
                          <w:tab w:val="right" w:leader="underscore" w:pos="7088"/>
                        </w:tabs>
                        <w:spacing w:after="0" w:line="360" w:lineRule="auto"/>
                        <w:rPr>
                          <w:sz w:val="18"/>
                          <w:szCs w:val="18"/>
                          <w:lang w:val="fr-BE"/>
                        </w:rPr>
                      </w:pP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>Adre</w:t>
                      </w:r>
                      <w:r w:rsidR="00FE341A" w:rsidRPr="000F4C25">
                        <w:rPr>
                          <w:sz w:val="18"/>
                          <w:szCs w:val="18"/>
                          <w:lang w:val="fr-BE"/>
                        </w:rPr>
                        <w:t>s</w:t>
                      </w: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>s</w:t>
                      </w:r>
                      <w:r w:rsidR="00FE341A" w:rsidRPr="000F4C25">
                        <w:rPr>
                          <w:sz w:val="18"/>
                          <w:szCs w:val="18"/>
                          <w:lang w:val="fr-BE"/>
                        </w:rPr>
                        <w:t xml:space="preserve">e de </w:t>
                      </w:r>
                      <w:proofErr w:type="gramStart"/>
                      <w:r w:rsidR="00FE341A" w:rsidRPr="000F4C25">
                        <w:rPr>
                          <w:sz w:val="18"/>
                          <w:szCs w:val="18"/>
                          <w:lang w:val="fr-BE"/>
                        </w:rPr>
                        <w:t>l’échantillonnage</w:t>
                      </w: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>:</w:t>
                      </w:r>
                      <w:proofErr w:type="gramEnd"/>
                      <w:r w:rsidR="00D359DD" w:rsidRPr="000F4C25">
                        <w:rPr>
                          <w:sz w:val="18"/>
                          <w:szCs w:val="18"/>
                          <w:lang w:val="fr-BE"/>
                        </w:rPr>
                        <w:tab/>
                      </w:r>
                    </w:p>
                    <w:p w14:paraId="6A0BFA0E" w14:textId="5C65730D" w:rsidR="00D72022" w:rsidRPr="000F4C25" w:rsidRDefault="00FE341A" w:rsidP="00455152">
                      <w:pPr>
                        <w:tabs>
                          <w:tab w:val="right" w:leader="underscore" w:pos="7088"/>
                        </w:tabs>
                        <w:spacing w:after="0" w:line="360" w:lineRule="auto"/>
                        <w:rPr>
                          <w:sz w:val="18"/>
                          <w:szCs w:val="18"/>
                          <w:lang w:val="fr-BE"/>
                        </w:rPr>
                      </w:pP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 xml:space="preserve">Lieux de l’échantillonnage </w:t>
                      </w:r>
                      <w:r w:rsidR="00D72022" w:rsidRPr="000F4C25">
                        <w:rPr>
                          <w:sz w:val="18"/>
                          <w:szCs w:val="18"/>
                          <w:lang w:val="fr-BE"/>
                        </w:rPr>
                        <w:t>(</w:t>
                      </w:r>
                      <w:proofErr w:type="spellStart"/>
                      <w:proofErr w:type="gramStart"/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>p.e</w:t>
                      </w:r>
                      <w:proofErr w:type="spellEnd"/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>.:</w:t>
                      </w:r>
                      <w:proofErr w:type="gramEnd"/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 xml:space="preserve"> grenier</w:t>
                      </w:r>
                      <w:r w:rsidR="00D72022" w:rsidRPr="000F4C25">
                        <w:rPr>
                          <w:sz w:val="18"/>
                          <w:szCs w:val="18"/>
                          <w:lang w:val="fr-BE"/>
                        </w:rPr>
                        <w:t xml:space="preserve">, </w:t>
                      </w: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>sous-toiture</w:t>
                      </w:r>
                      <w:r w:rsidR="00D72022" w:rsidRPr="000F4C25">
                        <w:rPr>
                          <w:sz w:val="18"/>
                          <w:szCs w:val="18"/>
                          <w:lang w:val="fr-BE"/>
                        </w:rPr>
                        <w:t>, ...):</w:t>
                      </w:r>
                      <w:r w:rsidR="00455152" w:rsidRPr="000F4C25">
                        <w:rPr>
                          <w:sz w:val="18"/>
                          <w:szCs w:val="18"/>
                          <w:lang w:val="fr-BE"/>
                        </w:rPr>
                        <w:tab/>
                      </w:r>
                    </w:p>
                    <w:p w14:paraId="6884DA47" w14:textId="47FCED8C" w:rsidR="00D72022" w:rsidRPr="000F4C25" w:rsidRDefault="00FE341A" w:rsidP="00455152">
                      <w:pPr>
                        <w:tabs>
                          <w:tab w:val="right" w:leader="underscore" w:pos="7088"/>
                        </w:tabs>
                        <w:spacing w:after="0" w:line="360" w:lineRule="auto"/>
                        <w:rPr>
                          <w:sz w:val="18"/>
                          <w:szCs w:val="18"/>
                          <w:lang w:val="fr-BE"/>
                        </w:rPr>
                      </w:pP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 xml:space="preserve">Type du </w:t>
                      </w:r>
                      <w:proofErr w:type="gramStart"/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>matériel</w:t>
                      </w:r>
                      <w:r w:rsidR="00D72022" w:rsidRPr="000F4C25">
                        <w:rPr>
                          <w:sz w:val="18"/>
                          <w:szCs w:val="18"/>
                          <w:lang w:val="fr-BE"/>
                        </w:rPr>
                        <w:t>:</w:t>
                      </w:r>
                      <w:proofErr w:type="gramEnd"/>
                      <w:r w:rsidR="00455152" w:rsidRPr="000F4C25">
                        <w:rPr>
                          <w:sz w:val="18"/>
                          <w:szCs w:val="18"/>
                          <w:lang w:val="fr-BE"/>
                        </w:rPr>
                        <w:tab/>
                      </w:r>
                    </w:p>
                    <w:p w14:paraId="4BB6C4E9" w14:textId="0067010D" w:rsidR="00D72022" w:rsidRPr="000F4C25" w:rsidRDefault="00D72022" w:rsidP="00455152">
                      <w:pPr>
                        <w:tabs>
                          <w:tab w:val="right" w:leader="hyphen" w:pos="5387"/>
                        </w:tabs>
                        <w:spacing w:after="0" w:line="360" w:lineRule="auto"/>
                        <w:rPr>
                          <w:sz w:val="18"/>
                          <w:szCs w:val="18"/>
                          <w:lang w:val="fr-BE"/>
                        </w:rPr>
                      </w:pP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>Dat</w:t>
                      </w:r>
                      <w:r w:rsidR="00FE341A" w:rsidRPr="000F4C25">
                        <w:rPr>
                          <w:sz w:val="18"/>
                          <w:szCs w:val="18"/>
                          <w:lang w:val="fr-BE"/>
                        </w:rPr>
                        <w:t>e</w:t>
                      </w: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 xml:space="preserve"> </w:t>
                      </w:r>
                      <w:r w:rsidR="00FE341A" w:rsidRPr="000F4C25">
                        <w:rPr>
                          <w:sz w:val="18"/>
                          <w:szCs w:val="18"/>
                          <w:lang w:val="fr-BE"/>
                        </w:rPr>
                        <w:t xml:space="preserve">de </w:t>
                      </w:r>
                      <w:proofErr w:type="gramStart"/>
                      <w:r w:rsidR="00FE341A" w:rsidRPr="000F4C25">
                        <w:rPr>
                          <w:sz w:val="18"/>
                          <w:szCs w:val="18"/>
                          <w:lang w:val="fr-BE"/>
                        </w:rPr>
                        <w:t>l’échantillonnage</w:t>
                      </w: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>:</w:t>
                      </w:r>
                      <w:proofErr w:type="gramEnd"/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 xml:space="preserve"> ......../......../...........</w:t>
                      </w:r>
                    </w:p>
                    <w:p w14:paraId="4AFBB875" w14:textId="58E6FDD8" w:rsidR="00D72022" w:rsidRPr="000F4C25" w:rsidRDefault="00FE341A" w:rsidP="00D72022">
                      <w:pPr>
                        <w:tabs>
                          <w:tab w:val="right" w:leader="hyphen" w:pos="5387"/>
                        </w:tabs>
                        <w:spacing w:after="0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  <w:lang w:val="fr-BE"/>
                        </w:rPr>
                      </w:pPr>
                      <w:r w:rsidRPr="000F4C25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  <w:lang w:val="fr-BE"/>
                        </w:rPr>
                        <w:t>RESULTAT</w:t>
                      </w:r>
                    </w:p>
                    <w:p w14:paraId="35E0383F" w14:textId="14AC6E70" w:rsidR="00D72022" w:rsidRPr="000F4C25" w:rsidRDefault="00D72022" w:rsidP="00D72022">
                      <w:pPr>
                        <w:tabs>
                          <w:tab w:val="left" w:pos="851"/>
                          <w:tab w:val="right" w:leader="hyphen" w:pos="5387"/>
                        </w:tabs>
                        <w:spacing w:after="0"/>
                        <w:rPr>
                          <w:sz w:val="18"/>
                          <w:szCs w:val="18"/>
                          <w:lang w:val="fr-BE"/>
                        </w:rPr>
                      </w:pPr>
                      <w:r w:rsidRPr="000F4C25">
                        <w:rPr>
                          <w:rFonts w:ascii="Arial" w:hAnsi="Arial"/>
                          <w:sz w:val="18"/>
                          <w:szCs w:val="18"/>
                          <w:lang w:val="fr-BE"/>
                        </w:rPr>
                        <w:sym w:font="Wingdings" w:char="F06D"/>
                      </w:r>
                      <w:r w:rsidRPr="000F4C25">
                        <w:rPr>
                          <w:rFonts w:ascii="Arial" w:hAnsi="Arial"/>
                          <w:sz w:val="18"/>
                          <w:szCs w:val="18"/>
                          <w:lang w:val="fr-BE"/>
                        </w:rPr>
                        <w:t xml:space="preserve"> </w:t>
                      </w:r>
                      <w:r w:rsidR="00FE341A" w:rsidRPr="000F4C25">
                        <w:rPr>
                          <w:sz w:val="18"/>
                          <w:szCs w:val="18"/>
                          <w:lang w:val="fr-BE"/>
                        </w:rPr>
                        <w:t>Urgence</w:t>
                      </w: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 xml:space="preserve"> = </w:t>
                      </w:r>
                      <w:r w:rsidR="00FE341A" w:rsidRPr="000F4C25">
                        <w:rPr>
                          <w:sz w:val="18"/>
                          <w:szCs w:val="18"/>
                          <w:lang w:val="fr-BE"/>
                        </w:rPr>
                        <w:t xml:space="preserve">résultat dans les 2 jours ouvrables </w:t>
                      </w: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 xml:space="preserve">(+35% </w:t>
                      </w:r>
                      <w:r w:rsidR="00FE341A" w:rsidRPr="000F4C25">
                        <w:rPr>
                          <w:sz w:val="18"/>
                          <w:szCs w:val="18"/>
                          <w:lang w:val="fr-BE"/>
                        </w:rPr>
                        <w:t xml:space="preserve">sur le tarif </w:t>
                      </w: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>standard)</w:t>
                      </w:r>
                    </w:p>
                    <w:p w14:paraId="3DAD06CC" w14:textId="641FE98F" w:rsidR="00F87C9E" w:rsidRPr="000F4C25" w:rsidRDefault="00D72022" w:rsidP="00D72022">
                      <w:pPr>
                        <w:spacing w:after="0" w:line="240" w:lineRule="auto"/>
                        <w:rPr>
                          <w:sz w:val="18"/>
                          <w:szCs w:val="18"/>
                          <w:lang w:val="fr-BE"/>
                        </w:rPr>
                      </w:pP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sym w:font="Wingdings" w:char="F06D"/>
                      </w: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 xml:space="preserve"> Normal = r</w:t>
                      </w:r>
                      <w:r w:rsidR="001B22E8" w:rsidRPr="000F4C25">
                        <w:rPr>
                          <w:sz w:val="18"/>
                          <w:szCs w:val="18"/>
                          <w:lang w:val="fr-BE"/>
                        </w:rPr>
                        <w:t>é</w:t>
                      </w: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 xml:space="preserve">sultat </w:t>
                      </w:r>
                      <w:r w:rsidR="001B22E8" w:rsidRPr="000F4C25">
                        <w:rPr>
                          <w:sz w:val="18"/>
                          <w:szCs w:val="18"/>
                          <w:lang w:val="fr-BE"/>
                        </w:rPr>
                        <w:t>dans la semaine</w:t>
                      </w:r>
                    </w:p>
                    <w:p w14:paraId="31EA8605" w14:textId="160727BC" w:rsidR="00D72022" w:rsidRPr="000F4C25" w:rsidRDefault="00D72022" w:rsidP="00D72022">
                      <w:pPr>
                        <w:spacing w:after="0" w:line="240" w:lineRule="auto"/>
                        <w:rPr>
                          <w:sz w:val="16"/>
                          <w:szCs w:val="16"/>
                          <w:lang w:val="fr-BE"/>
                        </w:rPr>
                      </w:pPr>
                    </w:p>
                    <w:p w14:paraId="2A7B8D59" w14:textId="77777777" w:rsidR="000F4C25" w:rsidRPr="000F4C25" w:rsidRDefault="000F4C25" w:rsidP="000F4C25">
                      <w:pPr>
                        <w:tabs>
                          <w:tab w:val="left" w:pos="5670"/>
                        </w:tabs>
                        <w:autoSpaceDE w:val="0"/>
                        <w:autoSpaceDN w:val="0"/>
                        <w:spacing w:after="0" w:line="240" w:lineRule="auto"/>
                        <w:ind w:right="17"/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fr-BE"/>
                        </w:rPr>
                      </w:pPr>
                      <w:r w:rsidRPr="000F4C25">
                        <w:rPr>
                          <w:b/>
                          <w:bCs/>
                          <w:sz w:val="20"/>
                          <w:szCs w:val="20"/>
                          <w:u w:val="single"/>
                          <w:lang w:val="fr-BE"/>
                        </w:rPr>
                        <w:t>Adresse de facturation</w:t>
                      </w:r>
                    </w:p>
                    <w:p w14:paraId="1ACBFA6D" w14:textId="0282F754" w:rsidR="000F4C25" w:rsidRPr="000F4C25" w:rsidRDefault="000F4C25" w:rsidP="000F4C25">
                      <w:pPr>
                        <w:tabs>
                          <w:tab w:val="left" w:pos="5670"/>
                        </w:tabs>
                        <w:autoSpaceDE w:val="0"/>
                        <w:autoSpaceDN w:val="0"/>
                        <w:spacing w:after="0" w:line="240" w:lineRule="auto"/>
                        <w:ind w:right="17"/>
                        <w:rPr>
                          <w:sz w:val="18"/>
                          <w:szCs w:val="18"/>
                          <w:lang w:val="fr-BE"/>
                        </w:rPr>
                      </w:pP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sym w:font="Symbol" w:char="F07F"/>
                      </w: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 xml:space="preserve"> L’adresse de facturation est identique à l’adresse susmentionnée</w:t>
                      </w:r>
                    </w:p>
                    <w:p w14:paraId="1E52F85F" w14:textId="4F0CD446" w:rsidR="000F4C25" w:rsidRPr="000F4C25" w:rsidRDefault="000F4C25" w:rsidP="000F4C25">
                      <w:pPr>
                        <w:tabs>
                          <w:tab w:val="left" w:pos="5670"/>
                        </w:tabs>
                        <w:autoSpaceDE w:val="0"/>
                        <w:autoSpaceDN w:val="0"/>
                        <w:spacing w:after="0" w:line="240" w:lineRule="auto"/>
                        <w:ind w:right="17"/>
                        <w:rPr>
                          <w:sz w:val="18"/>
                          <w:szCs w:val="18"/>
                          <w:lang w:val="fr-BE"/>
                        </w:rPr>
                      </w:pP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sym w:font="Symbol" w:char="F07F"/>
                      </w: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  <w:lang w:val="fr-BE"/>
                        </w:rPr>
                        <w:t>D</w:t>
                      </w: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>ans le cas contraire, veuillez indiquer l’adresse de facturation ci-</w:t>
                      </w:r>
                      <w:proofErr w:type="gramStart"/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>dessous:</w:t>
                      </w:r>
                      <w:proofErr w:type="gramEnd"/>
                    </w:p>
                    <w:p w14:paraId="008DD7C2" w14:textId="77777777" w:rsidR="000F4C25" w:rsidRPr="000F4C25" w:rsidRDefault="000F4C25" w:rsidP="000F4C25">
                      <w:pPr>
                        <w:tabs>
                          <w:tab w:val="left" w:pos="5245"/>
                          <w:tab w:val="right" w:leader="underscore" w:pos="7088"/>
                        </w:tabs>
                        <w:autoSpaceDE w:val="0"/>
                        <w:autoSpaceDN w:val="0"/>
                        <w:spacing w:after="0" w:line="240" w:lineRule="auto"/>
                        <w:ind w:right="17"/>
                        <w:rPr>
                          <w:sz w:val="12"/>
                          <w:szCs w:val="12"/>
                          <w:lang w:val="fr-BE"/>
                        </w:rPr>
                      </w:pPr>
                    </w:p>
                    <w:p w14:paraId="56DF66DA" w14:textId="65261203" w:rsidR="000F4C25" w:rsidRPr="000F4C25" w:rsidRDefault="000F4C25" w:rsidP="000F4C25">
                      <w:pPr>
                        <w:tabs>
                          <w:tab w:val="right" w:leader="underscore" w:pos="7088"/>
                        </w:tabs>
                        <w:autoSpaceDE w:val="0"/>
                        <w:autoSpaceDN w:val="0"/>
                        <w:spacing w:after="0" w:line="240" w:lineRule="auto"/>
                        <w:ind w:right="17"/>
                        <w:rPr>
                          <w:sz w:val="18"/>
                          <w:szCs w:val="18"/>
                          <w:lang w:val="fr-BE"/>
                        </w:rPr>
                      </w:pP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 xml:space="preserve">Nom du </w:t>
                      </w:r>
                      <w:proofErr w:type="gramStart"/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>client</w:t>
                      </w: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>:</w:t>
                      </w:r>
                      <w:proofErr w:type="gramEnd"/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 xml:space="preserve"> </w:t>
                      </w: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ab/>
                      </w:r>
                    </w:p>
                    <w:p w14:paraId="53799DC0" w14:textId="333D5B64" w:rsidR="000F4C25" w:rsidRPr="000F4C25" w:rsidRDefault="000F4C25" w:rsidP="000F4C25">
                      <w:pPr>
                        <w:tabs>
                          <w:tab w:val="right" w:leader="underscore" w:pos="7088"/>
                        </w:tabs>
                        <w:autoSpaceDE w:val="0"/>
                        <w:autoSpaceDN w:val="0"/>
                        <w:spacing w:after="0" w:line="360" w:lineRule="auto"/>
                        <w:ind w:right="17"/>
                        <w:rPr>
                          <w:sz w:val="18"/>
                          <w:szCs w:val="18"/>
                          <w:lang w:val="fr-BE"/>
                        </w:rPr>
                      </w:pP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>Rue + n</w:t>
                      </w:r>
                      <w:proofErr w:type="gramStart"/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>°</w:t>
                      </w: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>:</w:t>
                      </w:r>
                      <w:proofErr w:type="gramEnd"/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 xml:space="preserve"> </w:t>
                      </w: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ab/>
                      </w:r>
                    </w:p>
                    <w:p w14:paraId="7BA59F72" w14:textId="22F87124" w:rsidR="000F4C25" w:rsidRPr="000F4C25" w:rsidRDefault="000F4C25" w:rsidP="000F4C25">
                      <w:pPr>
                        <w:tabs>
                          <w:tab w:val="right" w:leader="underscore" w:pos="7088"/>
                        </w:tabs>
                        <w:autoSpaceDE w:val="0"/>
                        <w:autoSpaceDN w:val="0"/>
                        <w:spacing w:after="0" w:line="360" w:lineRule="auto"/>
                        <w:ind w:right="17"/>
                        <w:rPr>
                          <w:sz w:val="18"/>
                          <w:szCs w:val="18"/>
                          <w:lang w:val="fr-BE"/>
                        </w:rPr>
                      </w:pP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>C</w:t>
                      </w: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>ode</w:t>
                      </w: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 xml:space="preserve"> postal</w:t>
                      </w: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 xml:space="preserve">+ </w:t>
                      </w:r>
                      <w:proofErr w:type="gramStart"/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>commune</w:t>
                      </w: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>:</w:t>
                      </w:r>
                      <w:proofErr w:type="gramEnd"/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 xml:space="preserve"> </w:t>
                      </w: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ab/>
                      </w:r>
                    </w:p>
                    <w:p w14:paraId="41D39C23" w14:textId="5B5A44BC" w:rsidR="00D72022" w:rsidRPr="000F4C25" w:rsidRDefault="000F4C25" w:rsidP="00455152">
                      <w:pPr>
                        <w:tabs>
                          <w:tab w:val="right" w:leader="underscore" w:pos="7088"/>
                        </w:tabs>
                        <w:autoSpaceDE w:val="0"/>
                        <w:autoSpaceDN w:val="0"/>
                        <w:spacing w:after="0" w:line="360" w:lineRule="auto"/>
                        <w:ind w:right="17"/>
                        <w:rPr>
                          <w:sz w:val="18"/>
                          <w:szCs w:val="18"/>
                          <w:lang w:val="fr-BE"/>
                        </w:rPr>
                      </w:pPr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 xml:space="preserve">N° </w:t>
                      </w:r>
                      <w:proofErr w:type="gramStart"/>
                      <w:r w:rsidRPr="000F4C25">
                        <w:rPr>
                          <w:sz w:val="18"/>
                          <w:szCs w:val="18"/>
                          <w:lang w:val="fr-BE"/>
                        </w:rPr>
                        <w:t>BCE</w:t>
                      </w:r>
                      <w:r w:rsidR="00D72022" w:rsidRPr="000F4C25">
                        <w:rPr>
                          <w:sz w:val="18"/>
                          <w:szCs w:val="18"/>
                          <w:lang w:val="fr-BE"/>
                        </w:rPr>
                        <w:t>:</w:t>
                      </w:r>
                      <w:proofErr w:type="gramEnd"/>
                      <w:r w:rsidR="00D72022" w:rsidRPr="000F4C25">
                        <w:rPr>
                          <w:sz w:val="18"/>
                          <w:szCs w:val="18"/>
                          <w:lang w:val="fr-BE"/>
                        </w:rPr>
                        <w:t xml:space="preserve"> </w:t>
                      </w:r>
                      <w:r w:rsidR="00455152" w:rsidRPr="000F4C25">
                        <w:rPr>
                          <w:sz w:val="18"/>
                          <w:szCs w:val="18"/>
                          <w:lang w:val="fr-B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E341A">
        <w:rPr>
          <w:noProof/>
        </w:rPr>
        <w:drawing>
          <wp:inline distT="0" distB="0" distL="0" distR="0" wp14:anchorId="48F54ECC" wp14:editId="6FE13E7C">
            <wp:extent cx="1933575" cy="411988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11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7C9E" w:rsidSect="000F4C25">
      <w:pgSz w:w="11906" w:h="16838" w:code="9"/>
      <w:pgMar w:top="1276" w:right="567" w:bottom="567" w:left="851" w:header="709" w:footer="709" w:gutter="0"/>
      <w:paperSrc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C9E"/>
    <w:rsid w:val="000C2438"/>
    <w:rsid w:val="000F4C25"/>
    <w:rsid w:val="00124114"/>
    <w:rsid w:val="001B22E8"/>
    <w:rsid w:val="00455152"/>
    <w:rsid w:val="007239A0"/>
    <w:rsid w:val="008818AC"/>
    <w:rsid w:val="008B1619"/>
    <w:rsid w:val="008C127A"/>
    <w:rsid w:val="00931779"/>
    <w:rsid w:val="00954235"/>
    <w:rsid w:val="00B441FC"/>
    <w:rsid w:val="00BB5831"/>
    <w:rsid w:val="00CD05AB"/>
    <w:rsid w:val="00CE084B"/>
    <w:rsid w:val="00D20C28"/>
    <w:rsid w:val="00D359DD"/>
    <w:rsid w:val="00D72022"/>
    <w:rsid w:val="00D84DCC"/>
    <w:rsid w:val="00E85F62"/>
    <w:rsid w:val="00EF6C18"/>
    <w:rsid w:val="00F41971"/>
    <w:rsid w:val="00F87C9E"/>
    <w:rsid w:val="00F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FE94"/>
  <w15:chartTrackingRefBased/>
  <w15:docId w15:val="{CD14A06B-899E-4910-8720-D0AB1813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C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C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0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beve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ibeve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Van de Geüchte</dc:creator>
  <cp:keywords/>
  <dc:description/>
  <cp:lastModifiedBy>Ann Van de Geüchte</cp:lastModifiedBy>
  <cp:revision>19</cp:revision>
  <cp:lastPrinted>2019-11-15T08:32:00Z</cp:lastPrinted>
  <dcterms:created xsi:type="dcterms:W3CDTF">2019-11-08T12:16:00Z</dcterms:created>
  <dcterms:modified xsi:type="dcterms:W3CDTF">2019-11-18T13:45:00Z</dcterms:modified>
</cp:coreProperties>
</file>